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1E4" w:rsidRDefault="00EF31E4" w:rsidP="00EF31E4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7CF25" wp14:editId="36326AE0">
                <wp:simplePos x="0" y="0"/>
                <wp:positionH relativeFrom="column">
                  <wp:posOffset>-66675</wp:posOffset>
                </wp:positionH>
                <wp:positionV relativeFrom="paragraph">
                  <wp:posOffset>-109855</wp:posOffset>
                </wp:positionV>
                <wp:extent cx="8704580" cy="410210"/>
                <wp:effectExtent l="0" t="0" r="20320" b="2794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458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1F497D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1E4" w:rsidRPr="001E4925" w:rsidRDefault="00EF31E4" w:rsidP="00EF31E4">
                            <w:pPr>
                              <w:ind w:right="550"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11</w:t>
                            </w:r>
                            <w:r w:rsidRPr="001E4925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º Seminário dos</w:t>
                            </w:r>
                            <w:r w:rsidR="00D930CC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(as)</w:t>
                            </w:r>
                            <w:r w:rsidRPr="001E4925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 xml:space="preserve"> Trabalhadores</w:t>
                            </w:r>
                            <w:r w:rsidR="00D930CC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(as)</w:t>
                            </w:r>
                            <w:r w:rsidRPr="001E4925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 xml:space="preserve"> da Saúde</w:t>
                            </w:r>
                            <w:r w:rsidR="00D930CC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Pr="001E4925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2060"/>
                                <w:sz w:val="40"/>
                                <w:szCs w:val="40"/>
                                <w:lang w:eastAsia="pt-BR"/>
                              </w:rPr>
                              <w:t>SINDSEP</w:t>
                            </w:r>
                            <w:r w:rsidR="00D930CC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2060"/>
                                <w:sz w:val="40"/>
                                <w:szCs w:val="40"/>
                                <w:lang w:eastAsia="pt-BR"/>
                              </w:rPr>
                              <w:t>/SP</w:t>
                            </w:r>
                            <w:r w:rsidRPr="001E4925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br/>
                              <w:t> </w:t>
                            </w:r>
                            <w:r w:rsidRPr="001E4925">
                              <w:rPr>
                                <w:rFonts w:ascii="Arial" w:hAnsi="Arial" w:cs="Arial"/>
                                <w:color w:val="002060"/>
                                <w:sz w:val="40"/>
                                <w:szCs w:val="4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7CF25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5.25pt;margin-top:-8.65pt;width:685.4pt;height:3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" strokecolor="#1f497d" strokeweight="1.25pt">
                <v:stroke dashstyle="1 1"/>
                <v:textbox>
                  <w:txbxContent>
                    <w:p w:rsidR="00EF31E4" w:rsidRPr="001E4925" w:rsidRDefault="00EF31E4" w:rsidP="00EF31E4">
                      <w:pPr>
                        <w:ind w:right="550"/>
                        <w:jc w:val="center"/>
                        <w:rPr>
                          <w:rFonts w:ascii="Arial" w:hAnsi="Arial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sz w:val="40"/>
                          <w:szCs w:val="40"/>
                        </w:rPr>
                        <w:t>11</w:t>
                      </w:r>
                      <w:r w:rsidRPr="001E4925">
                        <w:rPr>
                          <w:rFonts w:ascii="Arial" w:hAnsi="Arial" w:cs="Arial"/>
                          <w:b/>
                          <w:bCs/>
                          <w:color w:val="002060"/>
                          <w:sz w:val="40"/>
                          <w:szCs w:val="40"/>
                        </w:rPr>
                        <w:t>º Seminário dos</w:t>
                      </w:r>
                      <w:r w:rsidR="00D930CC">
                        <w:rPr>
                          <w:rFonts w:ascii="Arial" w:hAnsi="Arial" w:cs="Arial"/>
                          <w:b/>
                          <w:bCs/>
                          <w:color w:val="002060"/>
                          <w:sz w:val="40"/>
                          <w:szCs w:val="40"/>
                        </w:rPr>
                        <w:t>(as)</w:t>
                      </w:r>
                      <w:r w:rsidRPr="001E4925">
                        <w:rPr>
                          <w:rFonts w:ascii="Arial" w:hAnsi="Arial" w:cs="Arial"/>
                          <w:b/>
                          <w:bCs/>
                          <w:color w:val="002060"/>
                          <w:sz w:val="40"/>
                          <w:szCs w:val="40"/>
                        </w:rPr>
                        <w:t xml:space="preserve"> Trabalhadores</w:t>
                      </w:r>
                      <w:r w:rsidR="00D930CC">
                        <w:rPr>
                          <w:rFonts w:ascii="Arial" w:hAnsi="Arial" w:cs="Arial"/>
                          <w:b/>
                          <w:bCs/>
                          <w:color w:val="002060"/>
                          <w:sz w:val="40"/>
                          <w:szCs w:val="40"/>
                        </w:rPr>
                        <w:t>(as)</w:t>
                      </w:r>
                      <w:r w:rsidRPr="001E4925">
                        <w:rPr>
                          <w:rFonts w:ascii="Arial" w:hAnsi="Arial" w:cs="Arial"/>
                          <w:b/>
                          <w:bCs/>
                          <w:color w:val="002060"/>
                          <w:sz w:val="40"/>
                          <w:szCs w:val="40"/>
                        </w:rPr>
                        <w:t xml:space="preserve"> da Saúde</w:t>
                      </w:r>
                      <w:r w:rsidR="00D930CC">
                        <w:rPr>
                          <w:rFonts w:ascii="Arial" w:hAnsi="Arial" w:cs="Arial"/>
                          <w:b/>
                          <w:bCs/>
                          <w:color w:val="002060"/>
                          <w:sz w:val="40"/>
                          <w:szCs w:val="40"/>
                        </w:rPr>
                        <w:t xml:space="preserve"> – </w:t>
                      </w:r>
                      <w:r w:rsidRPr="001E4925">
                        <w:rPr>
                          <w:rFonts w:ascii="Arial" w:hAnsi="Arial" w:cs="Arial"/>
                          <w:b/>
                          <w:bCs/>
                          <w:noProof/>
                          <w:color w:val="002060"/>
                          <w:sz w:val="40"/>
                          <w:szCs w:val="40"/>
                          <w:lang w:eastAsia="pt-BR"/>
                        </w:rPr>
                        <w:t>SINDSEP</w:t>
                      </w:r>
                      <w:r w:rsidR="00D930CC">
                        <w:rPr>
                          <w:rFonts w:ascii="Arial" w:hAnsi="Arial" w:cs="Arial"/>
                          <w:b/>
                          <w:bCs/>
                          <w:noProof/>
                          <w:color w:val="002060"/>
                          <w:sz w:val="40"/>
                          <w:szCs w:val="40"/>
                          <w:lang w:eastAsia="pt-BR"/>
                        </w:rPr>
                        <w:t>/SP</w:t>
                      </w:r>
                      <w:r w:rsidRPr="001E4925">
                        <w:rPr>
                          <w:rFonts w:ascii="Arial" w:hAnsi="Arial" w:cs="Arial"/>
                          <w:b/>
                          <w:bCs/>
                          <w:color w:val="002060"/>
                          <w:sz w:val="40"/>
                          <w:szCs w:val="40"/>
                        </w:rPr>
                        <w:br/>
                        <w:t> </w:t>
                      </w:r>
                      <w:r w:rsidRPr="001E4925">
                        <w:rPr>
                          <w:rFonts w:ascii="Arial" w:hAnsi="Arial" w:cs="Arial"/>
                          <w:color w:val="002060"/>
                          <w:sz w:val="40"/>
                          <w:szCs w:val="4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EF31E4" w:rsidRDefault="005A7473" w:rsidP="00EF31E4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A793F2" wp14:editId="7AE36E45">
                <wp:simplePos x="0" y="0"/>
                <wp:positionH relativeFrom="margin">
                  <wp:posOffset>-32385</wp:posOffset>
                </wp:positionH>
                <wp:positionV relativeFrom="paragraph">
                  <wp:posOffset>1526540</wp:posOffset>
                </wp:positionV>
                <wp:extent cx="8666480" cy="304800"/>
                <wp:effectExtent l="0" t="0" r="20320" b="19050"/>
                <wp:wrapSquare wrapText="bothSides"/>
                <wp:docPr id="10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64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97D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473" w:rsidRPr="001E4925" w:rsidRDefault="005A7473" w:rsidP="005A74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1E4925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PROGRAMAÇÃO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793F2" id="Caixa de texto 4" o:spid="_x0000_s1027" type="#_x0000_t202" style="position:absolute;margin-left:-2.55pt;margin-top:120.2pt;width:682.4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" strokecolor="#1f497d" strokeweight="1pt">
                <v:stroke dashstyle="1 1"/>
                <v:textbox>
                  <w:txbxContent>
                    <w:p w:rsidR="005A7473" w:rsidRPr="001E4925" w:rsidRDefault="005A7473" w:rsidP="005A7473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1E4925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PROGRAMAÇÃO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F31E4" w:rsidRDefault="005A7473" w:rsidP="00EF31E4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553CF5" wp14:editId="4A107F9C">
                <wp:simplePos x="0" y="0"/>
                <wp:positionH relativeFrom="column">
                  <wp:posOffset>4301490</wp:posOffset>
                </wp:positionH>
                <wp:positionV relativeFrom="paragraph">
                  <wp:posOffset>1687830</wp:posOffset>
                </wp:positionV>
                <wp:extent cx="4331335" cy="3400425"/>
                <wp:effectExtent l="0" t="0" r="12065" b="28575"/>
                <wp:wrapNone/>
                <wp:docPr id="8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1335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97D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473" w:rsidRPr="001E4925" w:rsidRDefault="005A7473" w:rsidP="005A7473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1E4925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SEGUNDO DIA: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01</w:t>
                            </w:r>
                            <w:r w:rsidRPr="001E4925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NOVEM</w:t>
                            </w:r>
                            <w:r w:rsidRPr="001E4925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BRO</w:t>
                            </w:r>
                          </w:p>
                          <w:p w:rsidR="005A7473" w:rsidRPr="001E4925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1E4925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MANHÃ</w:t>
                            </w:r>
                          </w:p>
                          <w:p w:rsidR="005A7473" w:rsidRPr="001E4925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8</w:t>
                            </w:r>
                            <w:r w:rsidRPr="001E4925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h00-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9h0</w:t>
                            </w:r>
                            <w:r w:rsidRPr="001E4925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0</w:t>
                            </w:r>
                            <w:proofErr w:type="spellEnd"/>
                            <w:r w:rsidRPr="001E4925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Pr="001E4925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MESA DE ABERTURA</w:t>
                            </w:r>
                          </w:p>
                          <w:p w:rsidR="005A7473" w:rsidRPr="001E4925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A7473" w:rsidRPr="001E4925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9</w:t>
                            </w:r>
                            <w:r w:rsidRPr="001E4925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0</w:t>
                            </w:r>
                            <w:r w:rsidRPr="001E4925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0-11h00</w:t>
                            </w:r>
                            <w:proofErr w:type="spellEnd"/>
                            <w:r w:rsidRPr="001E4925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Pr="001E4925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MESA TEMÁTICA 3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  <w:r w:rsidRPr="00EF31E4">
                              <w:t xml:space="preserve"> </w:t>
                            </w:r>
                            <w:r w:rsidRPr="00EF31E4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O CAOS NA ÁREA DE URGÊNCIA E EMERGÊNCIA DO MUNICÍPIO DE SÃO PAULO.</w:t>
                            </w:r>
                          </w:p>
                          <w:p w:rsidR="005A7473" w:rsidRPr="001E4925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A7473" w:rsidRPr="001E4925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A7473" w:rsidRPr="001E4925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E4925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11h00-12h30</w:t>
                            </w:r>
                            <w:proofErr w:type="spellEnd"/>
                            <w:r w:rsidRPr="001E4925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Pr="001E4925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ABERTURA AO PLENÁRIO</w:t>
                            </w:r>
                            <w:r w:rsidRPr="001E4925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  <w:t>: Perguntas e Esclarecimentos.</w:t>
                            </w:r>
                          </w:p>
                          <w:p w:rsidR="005A7473" w:rsidRPr="001E4925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A7473" w:rsidRPr="001E4925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E4925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12h30-13h30</w:t>
                            </w:r>
                            <w:proofErr w:type="spellEnd"/>
                            <w:r w:rsidRPr="001E4925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 – ALMOÇO</w:t>
                            </w:r>
                          </w:p>
                          <w:p w:rsidR="005A7473" w:rsidRPr="001E4925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b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A7473" w:rsidRPr="001E4925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1E4925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TARDE </w:t>
                            </w:r>
                          </w:p>
                          <w:p w:rsidR="005A7473" w:rsidRPr="001E4925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13h30-15h3</w:t>
                            </w:r>
                            <w:r w:rsidRPr="001E4925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0</w:t>
                            </w:r>
                            <w:proofErr w:type="spellEnd"/>
                            <w:r w:rsidRPr="001E4925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Pr="001E4925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E4925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MESA TEMÁTICA 4:</w:t>
                            </w:r>
                            <w:r w:rsidRPr="001E4925">
                              <w:rPr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31E4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CONTROLE SOCIAL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NO SUS </w:t>
                            </w:r>
                            <w:r w:rsidRPr="00EF31E4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E PARTICIPAÇÃO DOS TRABALHADORES DA SAÚDE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A7473" w:rsidRPr="001E4925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A7473" w:rsidRPr="001E4925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b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15H3</w:t>
                            </w:r>
                            <w:r w:rsidRPr="001E4925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0-1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7</w:t>
                            </w:r>
                            <w:r w:rsidRPr="001E4925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0</w:t>
                            </w:r>
                            <w:r w:rsidRPr="001E4925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0</w:t>
                            </w:r>
                            <w:proofErr w:type="spellEnd"/>
                            <w:r w:rsidRPr="001E4925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Pr="001E4925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ABERTURA AO PLENÁRIO</w:t>
                            </w:r>
                            <w:r w:rsidRPr="001E4925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  <w:t>: Perguntas e Esclarecimentos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A7473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b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A7473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iCs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17</w:t>
                            </w:r>
                            <w:r w:rsidRPr="001E4925">
                              <w:rPr>
                                <w:rFonts w:ascii="Arial" w:hAnsi="Arial" w:cs="Arial"/>
                                <w:b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h00</w:t>
                            </w:r>
                            <w:proofErr w:type="spellEnd"/>
                            <w:r w:rsidRPr="001E4925">
                              <w:rPr>
                                <w:rFonts w:ascii="Arial" w:hAnsi="Arial" w:cs="Arial"/>
                                <w:b/>
                                <w:iCs/>
                                <w:color w:val="002060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Pr="001E4925">
                              <w:rPr>
                                <w:rFonts w:ascii="Arial" w:hAnsi="Arial" w:cs="Arial"/>
                                <w:iCs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ENCERRAMENTO</w:t>
                            </w:r>
                            <w:r w:rsidR="0030729E">
                              <w:rPr>
                                <w:rFonts w:ascii="Arial" w:hAnsi="Arial" w:cs="Arial"/>
                                <w:iCs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 xml:space="preserve"> E CERTIFICAÇÃO</w:t>
                            </w:r>
                          </w:p>
                          <w:p w:rsidR="005A7473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iCs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A7473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iCs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A7473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iCs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A7473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iCs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A7473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iCs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A7473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iCs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A7473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iCs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A7473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iCs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A7473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iCs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A7473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iCs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A7473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iCs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A7473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iCs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A7473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iCs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A7473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iCs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A7473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iCs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A7473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iCs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A7473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iCs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A7473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iCs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A7473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iCs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A7473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iCs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A7473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iCs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A7473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iCs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A7473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iCs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A7473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iCs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A7473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iCs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A7473" w:rsidRPr="001E4925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53CF5" id="Caixa de texto 5" o:spid="_x0000_s1028" type="#_x0000_t202" style="position:absolute;margin-left:338.7pt;margin-top:132.9pt;width:341.05pt;height:26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" strokecolor="#1f497d" strokeweight="1pt">
                <v:stroke dashstyle="1 1"/>
                <v:textbox>
                  <w:txbxContent>
                    <w:p w:rsidR="005A7473" w:rsidRPr="001E4925" w:rsidRDefault="005A7473" w:rsidP="005A7473">
                      <w:pPr>
                        <w:spacing w:after="40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1E4925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 xml:space="preserve">SEGUNDO DIA: 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>01</w:t>
                      </w:r>
                      <w:r w:rsidRPr="001E4925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 xml:space="preserve"> DE 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>NOVEM</w:t>
                      </w:r>
                      <w:r w:rsidRPr="001E4925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>BRO</w:t>
                      </w:r>
                    </w:p>
                    <w:p w:rsidR="005A7473" w:rsidRPr="001E4925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1E4925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>MANHÃ</w:t>
                      </w:r>
                    </w:p>
                    <w:p w:rsidR="005A7473" w:rsidRPr="001E4925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>8</w:t>
                      </w:r>
                      <w:r w:rsidRPr="001E4925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>h00-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>9h0</w:t>
                      </w:r>
                      <w:r w:rsidRPr="001E4925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>0</w:t>
                      </w:r>
                      <w:proofErr w:type="spellEnd"/>
                      <w:r w:rsidRPr="001E4925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 xml:space="preserve"> – </w:t>
                      </w:r>
                      <w:r w:rsidRPr="001E4925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  <w:u w:val="single"/>
                        </w:rPr>
                        <w:t>MESA DE ABERTURA</w:t>
                      </w:r>
                    </w:p>
                    <w:p w:rsidR="005A7473" w:rsidRPr="001E4925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</w:pPr>
                    </w:p>
                    <w:p w:rsidR="005A7473" w:rsidRPr="001E4925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>9</w:t>
                      </w:r>
                      <w:r w:rsidRPr="001E4925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>0</w:t>
                      </w:r>
                      <w:r w:rsidRPr="001E4925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>0-11h00</w:t>
                      </w:r>
                      <w:proofErr w:type="spellEnd"/>
                      <w:r w:rsidRPr="001E4925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 xml:space="preserve"> – </w:t>
                      </w:r>
                      <w:r w:rsidRPr="001E4925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  <w:u w:val="single"/>
                        </w:rPr>
                        <w:t>MESA TEMÁTICA 3</w:t>
                      </w:r>
                      <w:r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  <w:u w:val="single"/>
                        </w:rPr>
                        <w:t>:</w:t>
                      </w:r>
                      <w:r w:rsidRPr="00EF31E4">
                        <w:t xml:space="preserve"> </w:t>
                      </w:r>
                      <w:r w:rsidRPr="00EF31E4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>O CAOS NA ÁREA DE URGÊNCIA E EMERGÊNCIA DO MUNICÍPIO DE SÃO PAULO.</w:t>
                      </w:r>
                    </w:p>
                    <w:p w:rsidR="005A7473" w:rsidRPr="001E4925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</w:pPr>
                    </w:p>
                    <w:p w:rsidR="005A7473" w:rsidRPr="001E4925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</w:pPr>
                    </w:p>
                    <w:p w:rsidR="005A7473" w:rsidRPr="001E4925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</w:pPr>
                      <w:proofErr w:type="spellStart"/>
                      <w:r w:rsidRPr="001E4925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>11h00-12h30</w:t>
                      </w:r>
                      <w:proofErr w:type="spellEnd"/>
                      <w:r w:rsidRPr="001E4925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 xml:space="preserve"> – </w:t>
                      </w:r>
                      <w:r w:rsidRPr="001E4925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  <w:u w:val="single"/>
                        </w:rPr>
                        <w:t>ABERTURA AO PLENÁRIO</w:t>
                      </w:r>
                      <w:r w:rsidRPr="001E4925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  <w:t>: Perguntas e Esclarecimentos.</w:t>
                      </w:r>
                    </w:p>
                    <w:p w:rsidR="005A7473" w:rsidRPr="001E4925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i/>
                          <w:iCs/>
                          <w:color w:val="002060"/>
                          <w:sz w:val="18"/>
                          <w:szCs w:val="18"/>
                        </w:rPr>
                      </w:pPr>
                    </w:p>
                    <w:p w:rsidR="005A7473" w:rsidRPr="001E4925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</w:pPr>
                      <w:proofErr w:type="spellStart"/>
                      <w:r w:rsidRPr="001E4925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>12h30-13h30</w:t>
                      </w:r>
                      <w:proofErr w:type="spellEnd"/>
                      <w:r w:rsidRPr="001E4925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 xml:space="preserve"> – ALMOÇO</w:t>
                      </w:r>
                    </w:p>
                    <w:p w:rsidR="005A7473" w:rsidRPr="001E4925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b/>
                          <w:iCs/>
                          <w:color w:val="002060"/>
                          <w:sz w:val="18"/>
                          <w:szCs w:val="18"/>
                        </w:rPr>
                      </w:pPr>
                    </w:p>
                    <w:p w:rsidR="005A7473" w:rsidRPr="001E4925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1E4925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 xml:space="preserve">TARDE </w:t>
                      </w:r>
                    </w:p>
                    <w:p w:rsidR="005A7473" w:rsidRPr="001E4925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>13h30-15h3</w:t>
                      </w:r>
                      <w:r w:rsidRPr="001E4925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>0</w:t>
                      </w:r>
                      <w:proofErr w:type="spellEnd"/>
                      <w:r w:rsidRPr="001E4925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 xml:space="preserve"> –</w:t>
                      </w:r>
                      <w:r w:rsidRPr="001E4925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  <w:r w:rsidRPr="001E4925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  <w:u w:val="single"/>
                        </w:rPr>
                        <w:t>MESA TEMÁTICA 4:</w:t>
                      </w:r>
                      <w:r w:rsidRPr="001E4925">
                        <w:rPr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  <w:r w:rsidRPr="00EF31E4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 xml:space="preserve">CONTROLE SOCIAL 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 xml:space="preserve">NO SUS </w:t>
                      </w:r>
                      <w:r w:rsidRPr="00EF31E4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>E PARTICIPAÇÃO DOS TRABALHADORES DA SAÚDE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>.</w:t>
                      </w:r>
                    </w:p>
                    <w:p w:rsidR="005A7473" w:rsidRPr="001E4925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</w:pPr>
                    </w:p>
                    <w:p w:rsidR="005A7473" w:rsidRPr="001E4925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b/>
                          <w:iCs/>
                          <w:color w:val="00206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>15H3</w:t>
                      </w:r>
                      <w:r w:rsidRPr="001E4925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>0-1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>7</w:t>
                      </w:r>
                      <w:r w:rsidRPr="001E4925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>0</w:t>
                      </w:r>
                      <w:r w:rsidRPr="001E4925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>0</w:t>
                      </w:r>
                      <w:proofErr w:type="spellEnd"/>
                      <w:r w:rsidRPr="001E4925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 xml:space="preserve"> – </w:t>
                      </w:r>
                      <w:r w:rsidRPr="001E4925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  <w:u w:val="single"/>
                        </w:rPr>
                        <w:t>ABERTURA AO PLENÁRIO</w:t>
                      </w:r>
                      <w:r w:rsidRPr="001E4925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  <w:t>: Perguntas e Esclarecimentos</w:t>
                      </w:r>
                      <w:r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  <w:t>.</w:t>
                      </w:r>
                    </w:p>
                    <w:p w:rsidR="005A7473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b/>
                          <w:iCs/>
                          <w:color w:val="002060"/>
                          <w:sz w:val="18"/>
                          <w:szCs w:val="18"/>
                        </w:rPr>
                      </w:pPr>
                    </w:p>
                    <w:p w:rsidR="005A7473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iCs/>
                          <w:color w:val="002060"/>
                          <w:sz w:val="18"/>
                          <w:szCs w:val="18"/>
                          <w:u w:val="singl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Cs/>
                          <w:color w:val="002060"/>
                          <w:sz w:val="18"/>
                          <w:szCs w:val="18"/>
                        </w:rPr>
                        <w:t>17</w:t>
                      </w:r>
                      <w:r w:rsidRPr="001E4925">
                        <w:rPr>
                          <w:rFonts w:ascii="Arial" w:hAnsi="Arial" w:cs="Arial"/>
                          <w:b/>
                          <w:iCs/>
                          <w:color w:val="002060"/>
                          <w:sz w:val="18"/>
                          <w:szCs w:val="18"/>
                        </w:rPr>
                        <w:t>h00</w:t>
                      </w:r>
                      <w:proofErr w:type="spellEnd"/>
                      <w:r w:rsidRPr="001E4925">
                        <w:rPr>
                          <w:rFonts w:ascii="Arial" w:hAnsi="Arial" w:cs="Arial"/>
                          <w:b/>
                          <w:iCs/>
                          <w:color w:val="002060"/>
                          <w:sz w:val="18"/>
                          <w:szCs w:val="18"/>
                        </w:rPr>
                        <w:t xml:space="preserve"> – </w:t>
                      </w:r>
                      <w:r w:rsidRPr="001E4925">
                        <w:rPr>
                          <w:rFonts w:ascii="Arial" w:hAnsi="Arial" w:cs="Arial"/>
                          <w:iCs/>
                          <w:color w:val="002060"/>
                          <w:sz w:val="18"/>
                          <w:szCs w:val="18"/>
                          <w:u w:val="single"/>
                        </w:rPr>
                        <w:t>ENCERRAMENTO</w:t>
                      </w:r>
                      <w:r w:rsidR="0030729E">
                        <w:rPr>
                          <w:rFonts w:ascii="Arial" w:hAnsi="Arial" w:cs="Arial"/>
                          <w:iCs/>
                          <w:color w:val="002060"/>
                          <w:sz w:val="18"/>
                          <w:szCs w:val="18"/>
                          <w:u w:val="single"/>
                        </w:rPr>
                        <w:t xml:space="preserve"> E CERTIFICAÇÃO</w:t>
                      </w:r>
                    </w:p>
                    <w:p w:rsidR="005A7473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iCs/>
                          <w:color w:val="002060"/>
                          <w:sz w:val="18"/>
                          <w:szCs w:val="18"/>
                          <w:u w:val="single"/>
                        </w:rPr>
                      </w:pPr>
                    </w:p>
                    <w:p w:rsidR="005A7473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iCs/>
                          <w:color w:val="002060"/>
                          <w:sz w:val="18"/>
                          <w:szCs w:val="18"/>
                          <w:u w:val="single"/>
                        </w:rPr>
                      </w:pPr>
                    </w:p>
                    <w:p w:rsidR="005A7473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iCs/>
                          <w:color w:val="002060"/>
                          <w:sz w:val="18"/>
                          <w:szCs w:val="18"/>
                          <w:u w:val="single"/>
                        </w:rPr>
                      </w:pPr>
                    </w:p>
                    <w:p w:rsidR="005A7473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iCs/>
                          <w:color w:val="002060"/>
                          <w:sz w:val="18"/>
                          <w:szCs w:val="18"/>
                          <w:u w:val="single"/>
                        </w:rPr>
                      </w:pPr>
                    </w:p>
                    <w:p w:rsidR="005A7473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iCs/>
                          <w:color w:val="002060"/>
                          <w:sz w:val="18"/>
                          <w:szCs w:val="18"/>
                          <w:u w:val="single"/>
                        </w:rPr>
                      </w:pPr>
                    </w:p>
                    <w:p w:rsidR="005A7473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iCs/>
                          <w:color w:val="002060"/>
                          <w:sz w:val="18"/>
                          <w:szCs w:val="18"/>
                          <w:u w:val="single"/>
                        </w:rPr>
                      </w:pPr>
                    </w:p>
                    <w:p w:rsidR="005A7473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iCs/>
                          <w:color w:val="002060"/>
                          <w:sz w:val="18"/>
                          <w:szCs w:val="18"/>
                          <w:u w:val="single"/>
                        </w:rPr>
                      </w:pPr>
                    </w:p>
                    <w:p w:rsidR="005A7473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iCs/>
                          <w:color w:val="002060"/>
                          <w:sz w:val="18"/>
                          <w:szCs w:val="18"/>
                          <w:u w:val="single"/>
                        </w:rPr>
                      </w:pPr>
                    </w:p>
                    <w:p w:rsidR="005A7473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iCs/>
                          <w:color w:val="002060"/>
                          <w:sz w:val="18"/>
                          <w:szCs w:val="18"/>
                          <w:u w:val="single"/>
                        </w:rPr>
                      </w:pPr>
                    </w:p>
                    <w:p w:rsidR="005A7473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iCs/>
                          <w:color w:val="002060"/>
                          <w:sz w:val="18"/>
                          <w:szCs w:val="18"/>
                          <w:u w:val="single"/>
                        </w:rPr>
                      </w:pPr>
                    </w:p>
                    <w:p w:rsidR="005A7473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iCs/>
                          <w:color w:val="002060"/>
                          <w:sz w:val="18"/>
                          <w:szCs w:val="18"/>
                          <w:u w:val="single"/>
                        </w:rPr>
                      </w:pPr>
                    </w:p>
                    <w:p w:rsidR="005A7473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iCs/>
                          <w:color w:val="002060"/>
                          <w:sz w:val="18"/>
                          <w:szCs w:val="18"/>
                          <w:u w:val="single"/>
                        </w:rPr>
                      </w:pPr>
                    </w:p>
                    <w:p w:rsidR="005A7473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iCs/>
                          <w:color w:val="002060"/>
                          <w:sz w:val="18"/>
                          <w:szCs w:val="18"/>
                          <w:u w:val="single"/>
                        </w:rPr>
                      </w:pPr>
                    </w:p>
                    <w:p w:rsidR="005A7473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iCs/>
                          <w:color w:val="002060"/>
                          <w:sz w:val="18"/>
                          <w:szCs w:val="18"/>
                          <w:u w:val="single"/>
                        </w:rPr>
                      </w:pPr>
                    </w:p>
                    <w:p w:rsidR="005A7473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iCs/>
                          <w:color w:val="002060"/>
                          <w:sz w:val="18"/>
                          <w:szCs w:val="18"/>
                          <w:u w:val="single"/>
                        </w:rPr>
                      </w:pPr>
                    </w:p>
                    <w:p w:rsidR="005A7473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iCs/>
                          <w:color w:val="002060"/>
                          <w:sz w:val="18"/>
                          <w:szCs w:val="18"/>
                          <w:u w:val="single"/>
                        </w:rPr>
                      </w:pPr>
                    </w:p>
                    <w:p w:rsidR="005A7473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iCs/>
                          <w:color w:val="002060"/>
                          <w:sz w:val="18"/>
                          <w:szCs w:val="18"/>
                          <w:u w:val="single"/>
                        </w:rPr>
                      </w:pPr>
                    </w:p>
                    <w:p w:rsidR="005A7473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iCs/>
                          <w:color w:val="002060"/>
                          <w:sz w:val="18"/>
                          <w:szCs w:val="18"/>
                          <w:u w:val="single"/>
                        </w:rPr>
                      </w:pPr>
                    </w:p>
                    <w:p w:rsidR="005A7473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iCs/>
                          <w:color w:val="002060"/>
                          <w:sz w:val="18"/>
                          <w:szCs w:val="18"/>
                          <w:u w:val="single"/>
                        </w:rPr>
                      </w:pPr>
                    </w:p>
                    <w:p w:rsidR="005A7473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iCs/>
                          <w:color w:val="002060"/>
                          <w:sz w:val="18"/>
                          <w:szCs w:val="18"/>
                          <w:u w:val="single"/>
                        </w:rPr>
                      </w:pPr>
                    </w:p>
                    <w:p w:rsidR="005A7473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iCs/>
                          <w:color w:val="002060"/>
                          <w:sz w:val="18"/>
                          <w:szCs w:val="18"/>
                          <w:u w:val="single"/>
                        </w:rPr>
                      </w:pPr>
                    </w:p>
                    <w:p w:rsidR="005A7473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iCs/>
                          <w:color w:val="002060"/>
                          <w:sz w:val="18"/>
                          <w:szCs w:val="18"/>
                          <w:u w:val="single"/>
                        </w:rPr>
                      </w:pPr>
                    </w:p>
                    <w:p w:rsidR="005A7473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iCs/>
                          <w:color w:val="002060"/>
                          <w:sz w:val="18"/>
                          <w:szCs w:val="18"/>
                          <w:u w:val="single"/>
                        </w:rPr>
                      </w:pPr>
                    </w:p>
                    <w:p w:rsidR="005A7473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iCs/>
                          <w:color w:val="002060"/>
                          <w:sz w:val="18"/>
                          <w:szCs w:val="18"/>
                          <w:u w:val="single"/>
                        </w:rPr>
                      </w:pPr>
                    </w:p>
                    <w:p w:rsidR="005A7473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iCs/>
                          <w:color w:val="002060"/>
                          <w:sz w:val="18"/>
                          <w:szCs w:val="18"/>
                          <w:u w:val="single"/>
                        </w:rPr>
                      </w:pPr>
                    </w:p>
                    <w:p w:rsidR="005A7473" w:rsidRPr="001E4925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FC6035" wp14:editId="6E03B79A">
                <wp:simplePos x="0" y="0"/>
                <wp:positionH relativeFrom="column">
                  <wp:posOffset>-41910</wp:posOffset>
                </wp:positionH>
                <wp:positionV relativeFrom="paragraph">
                  <wp:posOffset>1687830</wp:posOffset>
                </wp:positionV>
                <wp:extent cx="4322445" cy="3390900"/>
                <wp:effectExtent l="0" t="0" r="20955" b="19050"/>
                <wp:wrapNone/>
                <wp:docPr id="9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2445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97D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473" w:rsidRPr="001E4925" w:rsidRDefault="005A7473" w:rsidP="005A7473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1E4925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PRIMEIRO DIA: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31</w:t>
                            </w:r>
                            <w:r w:rsidRPr="001E4925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OUTU</w:t>
                            </w:r>
                            <w:r w:rsidRPr="001E4925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BRO</w:t>
                            </w:r>
                          </w:p>
                          <w:p w:rsidR="005A7473" w:rsidRPr="001E4925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1E4925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MANHÃ</w:t>
                            </w:r>
                          </w:p>
                          <w:p w:rsidR="005A7473" w:rsidRPr="001E4925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8</w:t>
                            </w:r>
                            <w:r w:rsidRPr="001E4925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00-9</w:t>
                            </w:r>
                            <w:r w:rsidRPr="001E4925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3</w:t>
                            </w:r>
                            <w:r w:rsidRPr="001E4925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0</w:t>
                            </w:r>
                            <w:proofErr w:type="spellEnd"/>
                            <w:r w:rsidRPr="001E4925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 xml:space="preserve">MESA DE ABERTURA: </w:t>
                            </w:r>
                          </w:p>
                          <w:p w:rsidR="005A7473" w:rsidRPr="001E4925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A7473" w:rsidRPr="001E4925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9h30-11h3</w:t>
                            </w:r>
                            <w:r w:rsidRPr="001E4925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0</w:t>
                            </w:r>
                            <w:proofErr w:type="spellEnd"/>
                            <w:r w:rsidRPr="001E4925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Pr="001E4925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MESA TEMÁTICA 1</w:t>
                            </w:r>
                            <w:r w:rsidRPr="001E4925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EF31E4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OS ATAQUES AO ESTADO DEMOCRÁTICO DE DIREITO E A PERSPECTIVA DA SEGURIDADE SOCIAL E DO SUS NO BRASIL</w:t>
                            </w:r>
                            <w:r w:rsidRPr="001E4925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5A7473" w:rsidRPr="00C467FC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A7473" w:rsidRPr="001E4925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A7473" w:rsidRPr="001E4925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11h30-13h0</w:t>
                            </w:r>
                            <w:r w:rsidRPr="001E4925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0</w:t>
                            </w:r>
                            <w:proofErr w:type="spellEnd"/>
                            <w:r w:rsidRPr="001E4925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Pr="001E4925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ABERTURA AO PLENÁRIO</w:t>
                            </w:r>
                            <w:r w:rsidRPr="001E4925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  <w:t>: Perguntas e Esclarecimentos.</w:t>
                            </w:r>
                          </w:p>
                          <w:p w:rsidR="005A7473" w:rsidRPr="001E4925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A7473" w:rsidRPr="001E4925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13</w:t>
                            </w:r>
                            <w:r w:rsidRPr="001E4925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0</w:t>
                            </w:r>
                            <w:r w:rsidRPr="001E4925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0-1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4h0</w:t>
                            </w:r>
                            <w:r w:rsidRPr="001E4925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0</w:t>
                            </w:r>
                            <w:proofErr w:type="spellEnd"/>
                            <w:r w:rsidRPr="001E4925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 – ALMOÇO</w:t>
                            </w:r>
                          </w:p>
                          <w:p w:rsidR="005A7473" w:rsidRPr="001E4925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A7473" w:rsidRPr="001E4925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1E4925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TARDE </w:t>
                            </w:r>
                          </w:p>
                          <w:p w:rsidR="005A7473" w:rsidRPr="001E4925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14h00-16</w:t>
                            </w:r>
                            <w:r w:rsidRPr="001E4925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0</w:t>
                            </w:r>
                            <w:r w:rsidRPr="001E4925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0</w:t>
                            </w:r>
                            <w:proofErr w:type="spellEnd"/>
                            <w:r w:rsidRPr="001E4925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Pr="001E4925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E4925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MESA TEMÁTICA 2</w:t>
                            </w:r>
                            <w:r w:rsidRPr="001E4925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EF31E4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AS CONSEQUÊNCIAS DA DESESTRUTURAÇÃO DA PREVENÇÃO AOS AGRAVOS E PROMOÇÃO À SAÚDE</w:t>
                            </w:r>
                            <w:r w:rsidRPr="001E4925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A7473" w:rsidRPr="001E4925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A7473" w:rsidRPr="001E4925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16h0</w:t>
                            </w:r>
                            <w:r w:rsidRPr="001E4925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0-1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7</w:t>
                            </w:r>
                            <w:r w:rsidRPr="001E4925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h00</w:t>
                            </w:r>
                            <w:proofErr w:type="spellEnd"/>
                            <w:r w:rsidRPr="001E4925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Pr="001E4925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ABERTURA AO PLENÁRIO</w:t>
                            </w:r>
                            <w:r w:rsidRPr="001E4925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  <w:t>: Perguntas e Esclarecimentos.</w:t>
                            </w:r>
                          </w:p>
                          <w:p w:rsidR="005A7473" w:rsidRPr="001E4925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b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A7473" w:rsidRPr="001E4925" w:rsidRDefault="005A7473" w:rsidP="005A7473">
                            <w:pPr>
                              <w:spacing w:after="40"/>
                              <w:jc w:val="both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E4925">
                              <w:rPr>
                                <w:rFonts w:ascii="Arial" w:hAnsi="Arial" w:cs="Arial"/>
                                <w:b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7</w:t>
                            </w:r>
                            <w:r w:rsidRPr="001E4925">
                              <w:rPr>
                                <w:rFonts w:ascii="Arial" w:hAnsi="Arial" w:cs="Arial"/>
                                <w:b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h00</w:t>
                            </w:r>
                            <w:proofErr w:type="spellEnd"/>
                            <w:r w:rsidRPr="001E4925">
                              <w:rPr>
                                <w:rFonts w:ascii="Arial" w:hAnsi="Arial" w:cs="Arial"/>
                                <w:b/>
                                <w:iCs/>
                                <w:color w:val="002060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Pr="001E4925">
                              <w:rPr>
                                <w:rFonts w:ascii="Arial" w:hAnsi="Arial" w:cs="Arial"/>
                                <w:iCs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ENCERRAMENTO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C6035" id="Caixa de texto 3" o:spid="_x0000_s1029" type="#_x0000_t202" style="position:absolute;margin-left:-3.3pt;margin-top:132.9pt;width:340.35pt;height:26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" strokecolor="#1f497d" strokeweight="1pt">
                <v:stroke dashstyle="1 1"/>
                <v:textbox>
                  <w:txbxContent>
                    <w:p w:rsidR="005A7473" w:rsidRPr="001E4925" w:rsidRDefault="005A7473" w:rsidP="005A7473">
                      <w:pPr>
                        <w:spacing w:after="40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1E4925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 xml:space="preserve">PRIMEIRO DIA: 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>31</w:t>
                      </w:r>
                      <w:r w:rsidRPr="001E4925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 xml:space="preserve"> DE 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>OUTU</w:t>
                      </w:r>
                      <w:r w:rsidRPr="001E4925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>BRO</w:t>
                      </w:r>
                    </w:p>
                    <w:p w:rsidR="005A7473" w:rsidRPr="001E4925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1E4925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>MANHÃ</w:t>
                      </w:r>
                    </w:p>
                    <w:p w:rsidR="005A7473" w:rsidRPr="001E4925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>8</w:t>
                      </w:r>
                      <w:r w:rsidRPr="001E4925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>00-9</w:t>
                      </w:r>
                      <w:r w:rsidRPr="001E4925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>3</w:t>
                      </w:r>
                      <w:r w:rsidRPr="001E4925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>0</w:t>
                      </w:r>
                      <w:proofErr w:type="spellEnd"/>
                      <w:r w:rsidRPr="001E4925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  <w:u w:val="single"/>
                        </w:rPr>
                        <w:t xml:space="preserve">MESA DE ABERTURA: </w:t>
                      </w:r>
                    </w:p>
                    <w:p w:rsidR="005A7473" w:rsidRPr="001E4925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</w:pPr>
                    </w:p>
                    <w:p w:rsidR="005A7473" w:rsidRPr="001E4925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>9h30-11h3</w:t>
                      </w:r>
                      <w:r w:rsidRPr="001E4925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>0</w:t>
                      </w:r>
                      <w:proofErr w:type="spellEnd"/>
                      <w:r w:rsidRPr="001E4925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 xml:space="preserve"> – </w:t>
                      </w:r>
                      <w:r w:rsidRPr="001E4925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  <w:u w:val="single"/>
                        </w:rPr>
                        <w:t>MESA TEMÁTICA 1</w:t>
                      </w:r>
                      <w:r w:rsidRPr="001E4925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  <w:t xml:space="preserve">: </w:t>
                      </w:r>
                      <w:r w:rsidRPr="00EF31E4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>OS ATAQUES AO ESTADO DEMOCRÁTICO DE DIREITO E A PERSPECTIVA DA SEGURIDADE SOCIAL E DO SUS NO BRASIL</w:t>
                      </w:r>
                      <w:r w:rsidRPr="001E4925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5A7473" w:rsidRPr="00C467FC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</w:pPr>
                    </w:p>
                    <w:p w:rsidR="005A7473" w:rsidRPr="001E4925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</w:pPr>
                    </w:p>
                    <w:p w:rsidR="005A7473" w:rsidRPr="001E4925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>11h30-13h0</w:t>
                      </w:r>
                      <w:r w:rsidRPr="001E4925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>0</w:t>
                      </w:r>
                      <w:proofErr w:type="spellEnd"/>
                      <w:r w:rsidRPr="001E4925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 xml:space="preserve"> – </w:t>
                      </w:r>
                      <w:r w:rsidRPr="001E4925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  <w:u w:val="single"/>
                        </w:rPr>
                        <w:t>ABERTURA AO PLENÁRIO</w:t>
                      </w:r>
                      <w:r w:rsidRPr="001E4925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  <w:t>: Perguntas e Esclarecimentos.</w:t>
                      </w:r>
                    </w:p>
                    <w:p w:rsidR="005A7473" w:rsidRPr="001E4925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</w:pPr>
                    </w:p>
                    <w:p w:rsidR="005A7473" w:rsidRPr="001E4925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>13</w:t>
                      </w:r>
                      <w:r w:rsidRPr="001E4925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>0</w:t>
                      </w:r>
                      <w:r w:rsidRPr="001E4925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>0-1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>4h0</w:t>
                      </w:r>
                      <w:r w:rsidRPr="001E4925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>0</w:t>
                      </w:r>
                      <w:proofErr w:type="spellEnd"/>
                      <w:r w:rsidRPr="001E4925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 xml:space="preserve"> – ALMOÇO</w:t>
                      </w:r>
                    </w:p>
                    <w:p w:rsidR="005A7473" w:rsidRPr="001E4925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</w:pPr>
                    </w:p>
                    <w:p w:rsidR="005A7473" w:rsidRPr="001E4925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1E4925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 xml:space="preserve">TARDE </w:t>
                      </w:r>
                    </w:p>
                    <w:p w:rsidR="005A7473" w:rsidRPr="001E4925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>14h00-16</w:t>
                      </w:r>
                      <w:r w:rsidRPr="001E4925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>0</w:t>
                      </w:r>
                      <w:r w:rsidRPr="001E4925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>0</w:t>
                      </w:r>
                      <w:proofErr w:type="spellEnd"/>
                      <w:r w:rsidRPr="001E4925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 xml:space="preserve"> –</w:t>
                      </w:r>
                      <w:r w:rsidRPr="001E4925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  <w:r w:rsidRPr="001E4925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  <w:u w:val="single"/>
                        </w:rPr>
                        <w:t>MESA TEMÁTICA 2</w:t>
                      </w:r>
                      <w:r w:rsidRPr="001E4925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  <w:t xml:space="preserve">: </w:t>
                      </w:r>
                      <w:r w:rsidRPr="00EF31E4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>AS CONSEQUÊNCIAS DA DESESTRUTURAÇÃO DA PREVENÇÃO AOS AGRAVOS E PROMOÇÃO À SAÚDE</w:t>
                      </w:r>
                      <w:r w:rsidRPr="001E4925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>.</w:t>
                      </w:r>
                    </w:p>
                    <w:p w:rsidR="005A7473" w:rsidRPr="001E4925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</w:pPr>
                    </w:p>
                    <w:p w:rsidR="005A7473" w:rsidRPr="001E4925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>16h0</w:t>
                      </w:r>
                      <w:r w:rsidRPr="001E4925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>0-1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>7</w:t>
                      </w:r>
                      <w:r w:rsidRPr="001E4925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>h00</w:t>
                      </w:r>
                      <w:proofErr w:type="spellEnd"/>
                      <w:r w:rsidRPr="001E4925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 xml:space="preserve"> – </w:t>
                      </w:r>
                      <w:r w:rsidRPr="001E4925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  <w:u w:val="single"/>
                        </w:rPr>
                        <w:t>ABERTURA AO PLENÁRIO</w:t>
                      </w:r>
                      <w:r w:rsidRPr="001E4925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  <w:t>: Perguntas e Esclarecimentos.</w:t>
                      </w:r>
                    </w:p>
                    <w:p w:rsidR="005A7473" w:rsidRPr="001E4925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b/>
                          <w:iCs/>
                          <w:color w:val="002060"/>
                          <w:sz w:val="18"/>
                          <w:szCs w:val="18"/>
                        </w:rPr>
                      </w:pPr>
                    </w:p>
                    <w:p w:rsidR="005A7473" w:rsidRPr="001E4925" w:rsidRDefault="005A7473" w:rsidP="005A7473">
                      <w:pPr>
                        <w:spacing w:after="40"/>
                        <w:jc w:val="both"/>
                        <w:rPr>
                          <w:color w:val="002060"/>
                          <w:sz w:val="18"/>
                          <w:szCs w:val="18"/>
                        </w:rPr>
                      </w:pPr>
                      <w:proofErr w:type="spellStart"/>
                      <w:r w:rsidRPr="001E4925">
                        <w:rPr>
                          <w:rFonts w:ascii="Arial" w:hAnsi="Arial" w:cs="Arial"/>
                          <w:b/>
                          <w:iCs/>
                          <w:color w:val="002060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iCs/>
                          <w:color w:val="002060"/>
                          <w:sz w:val="18"/>
                          <w:szCs w:val="18"/>
                        </w:rPr>
                        <w:t>7</w:t>
                      </w:r>
                      <w:r w:rsidRPr="001E4925">
                        <w:rPr>
                          <w:rFonts w:ascii="Arial" w:hAnsi="Arial" w:cs="Arial"/>
                          <w:b/>
                          <w:iCs/>
                          <w:color w:val="002060"/>
                          <w:sz w:val="18"/>
                          <w:szCs w:val="18"/>
                        </w:rPr>
                        <w:t>h00</w:t>
                      </w:r>
                      <w:proofErr w:type="spellEnd"/>
                      <w:r w:rsidRPr="001E4925">
                        <w:rPr>
                          <w:rFonts w:ascii="Arial" w:hAnsi="Arial" w:cs="Arial"/>
                          <w:b/>
                          <w:iCs/>
                          <w:color w:val="002060"/>
                          <w:sz w:val="18"/>
                          <w:szCs w:val="18"/>
                        </w:rPr>
                        <w:t xml:space="preserve"> – </w:t>
                      </w:r>
                      <w:r w:rsidRPr="001E4925">
                        <w:rPr>
                          <w:rFonts w:ascii="Arial" w:hAnsi="Arial" w:cs="Arial"/>
                          <w:iCs/>
                          <w:color w:val="002060"/>
                          <w:sz w:val="18"/>
                          <w:szCs w:val="18"/>
                          <w:u w:val="single"/>
                        </w:rPr>
                        <w:t>ENCERRAMENTO</w:t>
                      </w:r>
                    </w:p>
                  </w:txbxContent>
                </v:textbox>
              </v:shape>
            </w:pict>
          </mc:Fallback>
        </mc:AlternateContent>
      </w:r>
      <w:r w:rsidR="009C3D4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AE233" wp14:editId="39049BAA">
                <wp:simplePos x="0" y="0"/>
                <wp:positionH relativeFrom="column">
                  <wp:posOffset>-70485</wp:posOffset>
                </wp:positionH>
                <wp:positionV relativeFrom="paragraph">
                  <wp:posOffset>85725</wp:posOffset>
                </wp:positionV>
                <wp:extent cx="8709660" cy="1254125"/>
                <wp:effectExtent l="0" t="0" r="15240" b="2222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9660" cy="125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97D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1E4" w:rsidRPr="004B1308" w:rsidRDefault="00EF31E4" w:rsidP="00EF31E4">
                            <w:pPr>
                              <w:tabs>
                                <w:tab w:val="left" w:pos="1276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4B1308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OBJETIVOS</w:t>
                            </w:r>
                          </w:p>
                          <w:p w:rsidR="00EF31E4" w:rsidRPr="004B1308" w:rsidRDefault="00EF31E4" w:rsidP="00EF31E4">
                            <w:pPr>
                              <w:numPr>
                                <w:ilvl w:val="0"/>
                                <w:numId w:val="1"/>
                              </w:numPr>
                              <w:spacing w:before="60" w:line="288" w:lineRule="auto"/>
                              <w:jc w:val="both"/>
                              <w:rPr>
                                <w:rFonts w:ascii="Arial" w:hAnsi="Arial" w:cs="Arial"/>
                                <w:iCs/>
                                <w:color w:val="002060"/>
                              </w:rPr>
                            </w:pPr>
                            <w:r w:rsidRPr="004B1308">
                              <w:rPr>
                                <w:rFonts w:ascii="Arial" w:hAnsi="Arial" w:cs="Arial"/>
                                <w:iCs/>
                                <w:color w:val="002060"/>
                              </w:rPr>
                              <w:t>Sensibilizar os trabalhadores e trabalhad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002060"/>
                              </w:rPr>
                              <w:t xml:space="preserve">oras acerca dos ataques gerais ao Estado Democrático de Direito, à Seguridade Social e ao SUS, </w:t>
                            </w:r>
                            <w:r w:rsidRPr="004B1308">
                              <w:rPr>
                                <w:rFonts w:ascii="Arial" w:hAnsi="Arial" w:cs="Arial"/>
                                <w:iCs/>
                                <w:color w:val="002060"/>
                              </w:rPr>
                              <w:t>suas ligações com os ataques vindos da esfera municipal, bem como quais impactos que tais ataques terão na vida dos trabalhadores(as) públicos(as) (em especial os trabalhadores(as) da saúde pública municipal) e dos(as) usuários(as) do SUS;</w:t>
                            </w:r>
                          </w:p>
                          <w:p w:rsidR="00EF31E4" w:rsidRPr="004B1308" w:rsidRDefault="00EF31E4" w:rsidP="00EF31E4">
                            <w:pPr>
                              <w:numPr>
                                <w:ilvl w:val="0"/>
                                <w:numId w:val="1"/>
                              </w:numPr>
                              <w:spacing w:before="60" w:line="288" w:lineRule="auto"/>
                              <w:jc w:val="both"/>
                              <w:rPr>
                                <w:rFonts w:ascii="Arial" w:hAnsi="Arial" w:cs="Arial"/>
                                <w:iCs/>
                                <w:color w:val="002060"/>
                              </w:rPr>
                            </w:pPr>
                            <w:r w:rsidRPr="004B1308">
                              <w:rPr>
                                <w:rFonts w:ascii="Arial" w:hAnsi="Arial" w:cs="Arial"/>
                                <w:iCs/>
                                <w:color w:val="002060"/>
                              </w:rPr>
                              <w:t>Implicar os trabalhadores e trabalhadoras na luta para frear os ataques ao SUS e à seguridade social como um todo, implicando-os(as), em especial, na luta contra a desestruturação da saúde pública no município de São Paulo.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AE233" id="Caixa de texto 2" o:spid="_x0000_s1030" type="#_x0000_t202" style="position:absolute;margin-left:-5.55pt;margin-top:6.75pt;width:685.8pt;height: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" strokecolor="#1f497d" strokeweight="1pt">
                <v:stroke dashstyle="1 1"/>
                <v:textbox>
                  <w:txbxContent>
                    <w:p w:rsidR="00EF31E4" w:rsidRPr="004B1308" w:rsidRDefault="00EF31E4" w:rsidP="00EF31E4">
                      <w:pPr>
                        <w:tabs>
                          <w:tab w:val="left" w:pos="1276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color w:val="002060"/>
                        </w:rPr>
                      </w:pPr>
                      <w:r w:rsidRPr="004B1308">
                        <w:rPr>
                          <w:rFonts w:ascii="Arial" w:hAnsi="Arial" w:cs="Arial"/>
                          <w:b/>
                          <w:color w:val="002060"/>
                        </w:rPr>
                        <w:t>OBJETIVOS</w:t>
                      </w:r>
                    </w:p>
                    <w:p w:rsidR="00EF31E4" w:rsidRPr="004B1308" w:rsidRDefault="00EF31E4" w:rsidP="00EF31E4">
                      <w:pPr>
                        <w:numPr>
                          <w:ilvl w:val="0"/>
                          <w:numId w:val="1"/>
                        </w:numPr>
                        <w:spacing w:before="60" w:line="288" w:lineRule="auto"/>
                        <w:jc w:val="both"/>
                        <w:rPr>
                          <w:rFonts w:ascii="Arial" w:hAnsi="Arial" w:cs="Arial"/>
                          <w:iCs/>
                          <w:color w:val="002060"/>
                        </w:rPr>
                      </w:pPr>
                      <w:r w:rsidRPr="004B1308">
                        <w:rPr>
                          <w:rFonts w:ascii="Arial" w:hAnsi="Arial" w:cs="Arial"/>
                          <w:iCs/>
                          <w:color w:val="002060"/>
                        </w:rPr>
                        <w:t>Sensibilizar os trabalhadores e trabalhad</w:t>
                      </w:r>
                      <w:r>
                        <w:rPr>
                          <w:rFonts w:ascii="Arial" w:hAnsi="Arial" w:cs="Arial"/>
                          <w:iCs/>
                          <w:color w:val="002060"/>
                        </w:rPr>
                        <w:t xml:space="preserve">oras acerca dos ataques gerais ao Estado Democrático de Direito, à Seguridade Social e ao SUS, </w:t>
                      </w:r>
                      <w:r w:rsidRPr="004B1308">
                        <w:rPr>
                          <w:rFonts w:ascii="Arial" w:hAnsi="Arial" w:cs="Arial"/>
                          <w:iCs/>
                          <w:color w:val="002060"/>
                        </w:rPr>
                        <w:t>suas ligações com os ataques vindos da esfera municipal, bem como quais impactos que tais ataques terão na vida dos trabalhadores(as) públicos(as) (em especial os trabalhadores(as) da saúde pública municipal) e dos(as) usuários(as) do SUS;</w:t>
                      </w:r>
                    </w:p>
                    <w:p w:rsidR="00EF31E4" w:rsidRPr="004B1308" w:rsidRDefault="00EF31E4" w:rsidP="00EF31E4">
                      <w:pPr>
                        <w:numPr>
                          <w:ilvl w:val="0"/>
                          <w:numId w:val="1"/>
                        </w:numPr>
                        <w:spacing w:before="60" w:line="288" w:lineRule="auto"/>
                        <w:jc w:val="both"/>
                        <w:rPr>
                          <w:rFonts w:ascii="Arial" w:hAnsi="Arial" w:cs="Arial"/>
                          <w:iCs/>
                          <w:color w:val="002060"/>
                        </w:rPr>
                      </w:pPr>
                      <w:r w:rsidRPr="004B1308">
                        <w:rPr>
                          <w:rFonts w:ascii="Arial" w:hAnsi="Arial" w:cs="Arial"/>
                          <w:iCs/>
                          <w:color w:val="002060"/>
                        </w:rPr>
                        <w:t>Implicar os trabalhadores e trabalhadoras na luta para frear os ataques ao SUS e à seguridade social como um todo, implicando-os(as), em especial, na luta contra a desestruturação da saúde pública no município de São Paulo.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7473" w:rsidRDefault="005A7473" w:rsidP="005A7473"/>
    <w:p w:rsidR="00EF31E4" w:rsidRDefault="00EF31E4" w:rsidP="00EF31E4"/>
    <w:p w:rsidR="00EF31E4" w:rsidRDefault="00EF31E4" w:rsidP="00EF31E4"/>
    <w:p w:rsidR="005A7473" w:rsidRDefault="005A7473"/>
    <w:p w:rsidR="005A7473" w:rsidRDefault="005A7473">
      <w:pPr>
        <w:spacing w:after="160" w:line="259" w:lineRule="auto"/>
      </w:pPr>
      <w:r>
        <w:br w:type="page"/>
      </w:r>
    </w:p>
    <w:p w:rsidR="005A7473" w:rsidRDefault="0030729E"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553CF5" wp14:editId="4A107F9C">
                <wp:simplePos x="0" y="0"/>
                <wp:positionH relativeFrom="column">
                  <wp:posOffset>9051290</wp:posOffset>
                </wp:positionH>
                <wp:positionV relativeFrom="paragraph">
                  <wp:posOffset>5701030</wp:posOffset>
                </wp:positionV>
                <wp:extent cx="45719" cy="45719"/>
                <wp:effectExtent l="0" t="0" r="12065" b="12065"/>
                <wp:wrapNone/>
                <wp:docPr id="11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97D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473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iCs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A7473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iCs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A7473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iCs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A7473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iCs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A7473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iCs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A7473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iCs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A7473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iCs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A7473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iCs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A7473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iCs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A7473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iCs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A7473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iCs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A7473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iCs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A7473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iCs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A7473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iCs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A7473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iCs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A7473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iCs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A7473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iCs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A7473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iCs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A7473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iCs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A7473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iCs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A7473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iCs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A7473" w:rsidRPr="001E4925" w:rsidRDefault="005A7473" w:rsidP="005A7473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53CF5" id="_x0000_s1031" type="#_x0000_t202" style="position:absolute;margin-left:712.7pt;margin-top:448.9pt;width:3.6pt;height:3.6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" strokecolor="#1f497d" strokeweight="1pt">
                <v:stroke dashstyle="1 1"/>
                <v:textbox>
                  <w:txbxContent>
                    <w:p w:rsidR="005A7473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iCs/>
                          <w:color w:val="002060"/>
                          <w:sz w:val="18"/>
                          <w:szCs w:val="18"/>
                          <w:u w:val="single"/>
                        </w:rPr>
                      </w:pPr>
                    </w:p>
                    <w:p w:rsidR="005A7473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iCs/>
                          <w:color w:val="002060"/>
                          <w:sz w:val="18"/>
                          <w:szCs w:val="18"/>
                          <w:u w:val="single"/>
                        </w:rPr>
                      </w:pPr>
                    </w:p>
                    <w:p w:rsidR="005A7473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iCs/>
                          <w:color w:val="002060"/>
                          <w:sz w:val="18"/>
                          <w:szCs w:val="18"/>
                          <w:u w:val="single"/>
                        </w:rPr>
                      </w:pPr>
                    </w:p>
                    <w:p w:rsidR="005A7473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iCs/>
                          <w:color w:val="002060"/>
                          <w:sz w:val="18"/>
                          <w:szCs w:val="18"/>
                          <w:u w:val="single"/>
                        </w:rPr>
                      </w:pPr>
                    </w:p>
                    <w:p w:rsidR="005A7473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iCs/>
                          <w:color w:val="002060"/>
                          <w:sz w:val="18"/>
                          <w:szCs w:val="18"/>
                          <w:u w:val="single"/>
                        </w:rPr>
                      </w:pPr>
                    </w:p>
                    <w:p w:rsidR="005A7473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iCs/>
                          <w:color w:val="002060"/>
                          <w:sz w:val="18"/>
                          <w:szCs w:val="18"/>
                          <w:u w:val="single"/>
                        </w:rPr>
                      </w:pPr>
                    </w:p>
                    <w:p w:rsidR="005A7473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iCs/>
                          <w:color w:val="002060"/>
                          <w:sz w:val="18"/>
                          <w:szCs w:val="18"/>
                          <w:u w:val="single"/>
                        </w:rPr>
                      </w:pPr>
                    </w:p>
                    <w:p w:rsidR="005A7473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iCs/>
                          <w:color w:val="002060"/>
                          <w:sz w:val="18"/>
                          <w:szCs w:val="18"/>
                          <w:u w:val="single"/>
                        </w:rPr>
                      </w:pPr>
                    </w:p>
                    <w:p w:rsidR="005A7473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iCs/>
                          <w:color w:val="002060"/>
                          <w:sz w:val="18"/>
                          <w:szCs w:val="18"/>
                          <w:u w:val="single"/>
                        </w:rPr>
                      </w:pPr>
                    </w:p>
                    <w:p w:rsidR="005A7473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iCs/>
                          <w:color w:val="002060"/>
                          <w:sz w:val="18"/>
                          <w:szCs w:val="18"/>
                          <w:u w:val="single"/>
                        </w:rPr>
                      </w:pPr>
                    </w:p>
                    <w:p w:rsidR="005A7473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iCs/>
                          <w:color w:val="002060"/>
                          <w:sz w:val="18"/>
                          <w:szCs w:val="18"/>
                          <w:u w:val="single"/>
                        </w:rPr>
                      </w:pPr>
                    </w:p>
                    <w:p w:rsidR="005A7473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iCs/>
                          <w:color w:val="002060"/>
                          <w:sz w:val="18"/>
                          <w:szCs w:val="18"/>
                          <w:u w:val="single"/>
                        </w:rPr>
                      </w:pPr>
                    </w:p>
                    <w:p w:rsidR="005A7473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iCs/>
                          <w:color w:val="002060"/>
                          <w:sz w:val="18"/>
                          <w:szCs w:val="18"/>
                          <w:u w:val="single"/>
                        </w:rPr>
                      </w:pPr>
                    </w:p>
                    <w:p w:rsidR="005A7473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iCs/>
                          <w:color w:val="002060"/>
                          <w:sz w:val="18"/>
                          <w:szCs w:val="18"/>
                          <w:u w:val="single"/>
                        </w:rPr>
                      </w:pPr>
                    </w:p>
                    <w:p w:rsidR="005A7473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iCs/>
                          <w:color w:val="002060"/>
                          <w:sz w:val="18"/>
                          <w:szCs w:val="18"/>
                          <w:u w:val="single"/>
                        </w:rPr>
                      </w:pPr>
                    </w:p>
                    <w:p w:rsidR="005A7473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iCs/>
                          <w:color w:val="002060"/>
                          <w:sz w:val="18"/>
                          <w:szCs w:val="18"/>
                          <w:u w:val="single"/>
                        </w:rPr>
                      </w:pPr>
                    </w:p>
                    <w:p w:rsidR="005A7473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iCs/>
                          <w:color w:val="002060"/>
                          <w:sz w:val="18"/>
                          <w:szCs w:val="18"/>
                          <w:u w:val="single"/>
                        </w:rPr>
                      </w:pPr>
                    </w:p>
                    <w:p w:rsidR="005A7473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iCs/>
                          <w:color w:val="002060"/>
                          <w:sz w:val="18"/>
                          <w:szCs w:val="18"/>
                          <w:u w:val="single"/>
                        </w:rPr>
                      </w:pPr>
                    </w:p>
                    <w:p w:rsidR="005A7473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iCs/>
                          <w:color w:val="002060"/>
                          <w:sz w:val="18"/>
                          <w:szCs w:val="18"/>
                          <w:u w:val="single"/>
                        </w:rPr>
                      </w:pPr>
                    </w:p>
                    <w:p w:rsidR="005A7473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iCs/>
                          <w:color w:val="002060"/>
                          <w:sz w:val="18"/>
                          <w:szCs w:val="18"/>
                          <w:u w:val="single"/>
                        </w:rPr>
                      </w:pPr>
                    </w:p>
                    <w:p w:rsidR="005A7473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iCs/>
                          <w:color w:val="002060"/>
                          <w:sz w:val="18"/>
                          <w:szCs w:val="18"/>
                          <w:u w:val="single"/>
                        </w:rPr>
                      </w:pPr>
                    </w:p>
                    <w:p w:rsidR="005A7473" w:rsidRPr="001E4925" w:rsidRDefault="005A7473" w:rsidP="005A7473">
                      <w:pPr>
                        <w:spacing w:after="40"/>
                        <w:jc w:val="both"/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A793F2" wp14:editId="7AE36E45">
                <wp:simplePos x="0" y="0"/>
                <wp:positionH relativeFrom="margin">
                  <wp:posOffset>9042400</wp:posOffset>
                </wp:positionH>
                <wp:positionV relativeFrom="paragraph">
                  <wp:posOffset>5666740</wp:posOffset>
                </wp:positionV>
                <wp:extent cx="57150" cy="57150"/>
                <wp:effectExtent l="0" t="0" r="19050" b="19050"/>
                <wp:wrapSquare wrapText="bothSides"/>
                <wp:docPr id="13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97D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473" w:rsidRPr="001E4925" w:rsidRDefault="005A7473" w:rsidP="005A74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793F2" id="_x0000_s1032" type="#_x0000_t202" style="position:absolute;margin-left:712pt;margin-top:446.2pt;width:4.5pt;height:4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" strokecolor="#1f497d" strokeweight="1pt">
                <v:stroke dashstyle="1 1"/>
                <v:textbox>
                  <w:txbxContent>
                    <w:p w:rsidR="005A7473" w:rsidRPr="001E4925" w:rsidRDefault="005A7473" w:rsidP="005A7473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747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FC6035" wp14:editId="6E03B79A">
                <wp:simplePos x="0" y="0"/>
                <wp:positionH relativeFrom="margin">
                  <wp:posOffset>-108585</wp:posOffset>
                </wp:positionH>
                <wp:positionV relativeFrom="paragraph">
                  <wp:posOffset>0</wp:posOffset>
                </wp:positionV>
                <wp:extent cx="8867775" cy="5476875"/>
                <wp:effectExtent l="0" t="0" r="28575" b="28575"/>
                <wp:wrapSquare wrapText="bothSides"/>
                <wp:docPr id="12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7775" cy="547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97D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473" w:rsidRPr="0030729E" w:rsidRDefault="005A7473" w:rsidP="005A7473">
                            <w:pPr>
                              <w:spacing w:after="310"/>
                              <w:ind w:left="-5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0729E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Excelentíssimo Senhor, </w:t>
                            </w:r>
                          </w:p>
                          <w:p w:rsidR="005A7473" w:rsidRPr="0030729E" w:rsidRDefault="005A7473" w:rsidP="005A7473">
                            <w:pPr>
                              <w:spacing w:after="314" w:line="256" w:lineRule="auto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0729E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A7473" w:rsidRPr="0030729E" w:rsidRDefault="005A7473" w:rsidP="005A7473">
                            <w:pPr>
                              <w:spacing w:after="314" w:line="256" w:lineRule="auto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0729E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ASSUNTO: </w:t>
                            </w:r>
                            <w:r w:rsidRPr="0030729E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Afastamento para participar de Cursos, Seminários e Congressos sindicais, previsto no artigo 1º, inciso </w:t>
                            </w:r>
                            <w:proofErr w:type="spellStart"/>
                            <w:r w:rsidRPr="0030729E">
                              <w:rPr>
                                <w:color w:val="002060"/>
                                <w:sz w:val="24"/>
                                <w:szCs w:val="24"/>
                              </w:rPr>
                              <w:t>VIII</w:t>
                            </w:r>
                            <w:proofErr w:type="spellEnd"/>
                            <w:r w:rsidRPr="0030729E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, do Decreto n.º 48.743, de 20 de setembro de 2007. </w:t>
                            </w:r>
                          </w:p>
                          <w:p w:rsidR="005A7473" w:rsidRPr="0030729E" w:rsidRDefault="005A7473" w:rsidP="005A7473">
                            <w:pPr>
                              <w:ind w:left="-5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0729E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Eu, ____________________________________________________________________,  </w:t>
                            </w:r>
                          </w:p>
                          <w:p w:rsidR="0030729E" w:rsidRPr="0030729E" w:rsidRDefault="0030729E" w:rsidP="005A7473">
                            <w:pPr>
                              <w:ind w:left="-5"/>
                              <w:rPr>
                                <w:color w:val="002060"/>
                                <w:sz w:val="16"/>
                                <w:szCs w:val="24"/>
                              </w:rPr>
                            </w:pPr>
                          </w:p>
                          <w:p w:rsidR="005A7473" w:rsidRPr="0030729E" w:rsidRDefault="005A7473" w:rsidP="005A7473">
                            <w:pPr>
                              <w:ind w:left="-5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0729E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Cargo/função: __________________________________, referência: _____________,Registro funcional: ___________________________, </w:t>
                            </w:r>
                          </w:p>
                          <w:p w:rsidR="0030729E" w:rsidRPr="0030729E" w:rsidRDefault="0030729E" w:rsidP="005A7473">
                            <w:pPr>
                              <w:ind w:left="-5"/>
                              <w:rPr>
                                <w:color w:val="002060"/>
                                <w:szCs w:val="24"/>
                              </w:rPr>
                            </w:pPr>
                          </w:p>
                          <w:p w:rsidR="005A7473" w:rsidRPr="0030729E" w:rsidRDefault="005A7473" w:rsidP="005A7473">
                            <w:pPr>
                              <w:ind w:left="-5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0729E">
                              <w:rPr>
                                <w:color w:val="002060"/>
                                <w:sz w:val="24"/>
                                <w:szCs w:val="24"/>
                              </w:rPr>
                              <w:t>Endereço:________________________________________</w:t>
                            </w:r>
                            <w:r w:rsidRPr="0030729E">
                              <w:rPr>
                                <w:color w:val="002060"/>
                                <w:sz w:val="24"/>
                                <w:szCs w:val="24"/>
                              </w:rPr>
                              <w:t>___________</w:t>
                            </w:r>
                            <w:r w:rsidRPr="0030729E">
                              <w:rPr>
                                <w:color w:val="002060"/>
                                <w:sz w:val="24"/>
                                <w:szCs w:val="24"/>
                              </w:rPr>
                              <w:t>_, Bairro:_</w:t>
                            </w:r>
                            <w:r w:rsidRPr="0030729E">
                              <w:rPr>
                                <w:color w:val="002060"/>
                                <w:sz w:val="24"/>
                                <w:szCs w:val="24"/>
                              </w:rPr>
                              <w:t>_______</w:t>
                            </w:r>
                            <w:r w:rsidRPr="0030729E">
                              <w:rPr>
                                <w:color w:val="002060"/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30729E">
                              <w:rPr>
                                <w:color w:val="002060"/>
                                <w:sz w:val="24"/>
                                <w:szCs w:val="24"/>
                              </w:rPr>
                              <w:t>______</w:t>
                            </w:r>
                            <w:r w:rsidRPr="0030729E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,  </w:t>
                            </w:r>
                          </w:p>
                          <w:p w:rsidR="0030729E" w:rsidRPr="0030729E" w:rsidRDefault="0030729E" w:rsidP="005A7473">
                            <w:pPr>
                              <w:ind w:left="-5"/>
                              <w:rPr>
                                <w:color w:val="002060"/>
                                <w:sz w:val="18"/>
                                <w:szCs w:val="24"/>
                              </w:rPr>
                            </w:pPr>
                          </w:p>
                          <w:p w:rsidR="005A7473" w:rsidRPr="0030729E" w:rsidRDefault="005A7473" w:rsidP="005A7473">
                            <w:pPr>
                              <w:ind w:left="-5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0729E">
                              <w:rPr>
                                <w:color w:val="002060"/>
                                <w:sz w:val="24"/>
                                <w:szCs w:val="24"/>
                              </w:rPr>
                              <w:t>CEP: ______________________________, Fone: _____________________</w:t>
                            </w:r>
                          </w:p>
                          <w:p w:rsidR="0030729E" w:rsidRPr="0030729E" w:rsidRDefault="0030729E" w:rsidP="005A7473">
                            <w:pPr>
                              <w:jc w:val="both"/>
                              <w:rPr>
                                <w:color w:val="002060"/>
                                <w:sz w:val="18"/>
                                <w:szCs w:val="24"/>
                              </w:rPr>
                            </w:pPr>
                          </w:p>
                          <w:p w:rsidR="00D930CC" w:rsidRPr="0030729E" w:rsidRDefault="005A7473" w:rsidP="005A7473">
                            <w:pPr>
                              <w:jc w:val="both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0729E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Venho, respeitosamente, requerer o afastamento de meu cargo/função, sem prejuízo de vencimentos e demais benefícios, para participar do </w:t>
                            </w:r>
                            <w:r w:rsidR="00D930CC" w:rsidRPr="0030729E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11º Seminário dos</w:t>
                            </w:r>
                            <w:r w:rsidR="00D930CC" w:rsidRPr="0030729E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(as)</w:t>
                            </w:r>
                            <w:r w:rsidR="00D930CC" w:rsidRPr="0030729E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Trabalhadores</w:t>
                            </w:r>
                            <w:r w:rsidR="00D930CC" w:rsidRPr="0030729E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(as)</w:t>
                            </w:r>
                            <w:r w:rsidR="00D930CC" w:rsidRPr="0030729E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da Saúde </w:t>
                            </w:r>
                            <w:r w:rsidRPr="0030729E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– SINDSEP/SP</w:t>
                            </w:r>
                            <w:r w:rsidR="00D930CC" w:rsidRPr="0030729E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930CC" w:rsidRPr="0030729E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que será realizado nos dias: </w:t>
                            </w:r>
                            <w:r w:rsidR="00D930CC" w:rsidRPr="0030729E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31 de outubro e 01 de novembro de 2019</w:t>
                            </w:r>
                            <w:r w:rsidR="00D930CC" w:rsidRPr="0030729E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930CC" w:rsidRPr="0030729E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das </w:t>
                            </w:r>
                            <w:proofErr w:type="spellStart"/>
                            <w:r w:rsidR="00D930CC" w:rsidRPr="0030729E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08h</w:t>
                            </w:r>
                            <w:proofErr w:type="spellEnd"/>
                            <w:r w:rsidR="00D930CC" w:rsidRPr="0030729E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às </w:t>
                            </w:r>
                            <w:proofErr w:type="spellStart"/>
                            <w:r w:rsidR="00D930CC" w:rsidRPr="0030729E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17h</w:t>
                            </w:r>
                            <w:proofErr w:type="spellEnd"/>
                          </w:p>
                          <w:p w:rsidR="005A7473" w:rsidRPr="0030729E" w:rsidRDefault="005A7473" w:rsidP="005A7473">
                            <w:pPr>
                              <w:jc w:val="both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0729E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Local: S</w:t>
                            </w:r>
                            <w:r w:rsidR="0030729E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INDSEP</w:t>
                            </w:r>
                            <w:r w:rsidRPr="0030729E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/</w:t>
                            </w:r>
                            <w:bookmarkStart w:id="0" w:name="_GoBack"/>
                            <w:bookmarkEnd w:id="0"/>
                            <w:r w:rsidRPr="0030729E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SP: Rua da Quitanda, 101 – 2º andar, na cidade de São Paulo, Estado de São Paulo. </w:t>
                            </w:r>
                          </w:p>
                          <w:p w:rsidR="005A7473" w:rsidRPr="0030729E" w:rsidRDefault="005A7473" w:rsidP="005A7473">
                            <w:pPr>
                              <w:ind w:left="-5"/>
                              <w:jc w:val="both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0729E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Anexo documento comprobatório do SINDSEP, referente à atividade acima citada. </w:t>
                            </w:r>
                          </w:p>
                          <w:p w:rsidR="005A7473" w:rsidRPr="0030729E" w:rsidRDefault="005A7473" w:rsidP="005A7473">
                            <w:pPr>
                              <w:tabs>
                                <w:tab w:val="center" w:pos="708"/>
                                <w:tab w:val="center" w:pos="1416"/>
                                <w:tab w:val="center" w:pos="2124"/>
                                <w:tab w:val="center" w:pos="3640"/>
                              </w:tabs>
                              <w:spacing w:after="319"/>
                              <w:ind w:left="-15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0729E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729E">
                              <w:rPr>
                                <w:color w:val="002060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30729E">
                              <w:rPr>
                                <w:color w:val="002060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30729E">
                              <w:rPr>
                                <w:color w:val="002060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30729E">
                              <w:rPr>
                                <w:color w:val="002060"/>
                                <w:sz w:val="24"/>
                                <w:szCs w:val="24"/>
                              </w:rPr>
                              <w:tab/>
                              <w:t xml:space="preserve">Nestes termos, </w:t>
                            </w:r>
                          </w:p>
                          <w:p w:rsidR="005A7473" w:rsidRPr="0030729E" w:rsidRDefault="005A7473" w:rsidP="005A7473">
                            <w:pPr>
                              <w:tabs>
                                <w:tab w:val="center" w:pos="708"/>
                                <w:tab w:val="center" w:pos="1416"/>
                                <w:tab w:val="center" w:pos="2124"/>
                                <w:tab w:val="center" w:pos="3634"/>
                              </w:tabs>
                              <w:spacing w:after="318"/>
                              <w:ind w:left="-15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0729E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729E">
                              <w:rPr>
                                <w:color w:val="002060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30729E">
                              <w:rPr>
                                <w:color w:val="002060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30729E">
                              <w:rPr>
                                <w:color w:val="002060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30729E">
                              <w:rPr>
                                <w:color w:val="002060"/>
                                <w:sz w:val="24"/>
                                <w:szCs w:val="24"/>
                              </w:rPr>
                              <w:tab/>
                              <w:t xml:space="preserve">p. deferimento. </w:t>
                            </w:r>
                          </w:p>
                          <w:p w:rsidR="005A7473" w:rsidRPr="0030729E" w:rsidRDefault="005A7473" w:rsidP="005A7473">
                            <w:pPr>
                              <w:spacing w:after="314" w:line="256" w:lineRule="auto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0729E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0729E">
                              <w:rPr>
                                <w:color w:val="002060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30729E">
                              <w:rPr>
                                <w:color w:val="002060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30729E">
                              <w:rPr>
                                <w:color w:val="002060"/>
                                <w:sz w:val="24"/>
                                <w:szCs w:val="24"/>
                              </w:rPr>
                              <w:tab/>
                              <w:t xml:space="preserve">São Paulo, _____ de ________________________ </w:t>
                            </w:r>
                            <w:proofErr w:type="spellStart"/>
                            <w:r w:rsidRPr="0030729E">
                              <w:rPr>
                                <w:color w:val="002060"/>
                                <w:sz w:val="24"/>
                                <w:szCs w:val="24"/>
                              </w:rPr>
                              <w:t>de</w:t>
                            </w:r>
                            <w:proofErr w:type="spellEnd"/>
                            <w:r w:rsidRPr="0030729E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2019.  </w:t>
                            </w:r>
                          </w:p>
                          <w:p w:rsidR="005A7473" w:rsidRPr="0030729E" w:rsidRDefault="005A7473" w:rsidP="0030729E">
                            <w:pPr>
                              <w:tabs>
                                <w:tab w:val="center" w:pos="708"/>
                                <w:tab w:val="left" w:pos="3105"/>
                                <w:tab w:val="center" w:pos="5484"/>
                              </w:tabs>
                              <w:spacing w:after="318"/>
                              <w:ind w:left="-15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30729E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729E">
                              <w:rPr>
                                <w:color w:val="002060"/>
                                <w:sz w:val="24"/>
                                <w:szCs w:val="24"/>
                              </w:rPr>
                              <w:tab/>
                              <w:t>Nome: 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C6035" id="_x0000_s1033" type="#_x0000_t202" style="position:absolute;margin-left:-8.55pt;margin-top:0;width:698.25pt;height:431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" strokecolor="#1f497d" strokeweight="1pt">
                <v:stroke dashstyle="1 1"/>
                <v:textbox>
                  <w:txbxContent>
                    <w:p w:rsidR="005A7473" w:rsidRPr="0030729E" w:rsidRDefault="005A7473" w:rsidP="005A7473">
                      <w:pPr>
                        <w:spacing w:after="310"/>
                        <w:ind w:left="-5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30729E">
                        <w:rPr>
                          <w:color w:val="002060"/>
                          <w:sz w:val="24"/>
                          <w:szCs w:val="24"/>
                        </w:rPr>
                        <w:t xml:space="preserve">Excelentíssimo Senhor, </w:t>
                      </w:r>
                    </w:p>
                    <w:p w:rsidR="005A7473" w:rsidRPr="0030729E" w:rsidRDefault="005A7473" w:rsidP="005A7473">
                      <w:pPr>
                        <w:spacing w:after="314" w:line="256" w:lineRule="auto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30729E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A7473" w:rsidRPr="0030729E" w:rsidRDefault="005A7473" w:rsidP="005A7473">
                      <w:pPr>
                        <w:spacing w:after="314" w:line="256" w:lineRule="auto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30729E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ASSUNTO: </w:t>
                      </w:r>
                      <w:r w:rsidRPr="0030729E">
                        <w:rPr>
                          <w:color w:val="002060"/>
                          <w:sz w:val="24"/>
                          <w:szCs w:val="24"/>
                        </w:rPr>
                        <w:t xml:space="preserve">Afastamento para participar de Cursos, Seminários e Congressos sindicais, previsto no artigo 1º, inciso </w:t>
                      </w:r>
                      <w:proofErr w:type="spellStart"/>
                      <w:r w:rsidRPr="0030729E">
                        <w:rPr>
                          <w:color w:val="002060"/>
                          <w:sz w:val="24"/>
                          <w:szCs w:val="24"/>
                        </w:rPr>
                        <w:t>VIII</w:t>
                      </w:r>
                      <w:proofErr w:type="spellEnd"/>
                      <w:r w:rsidRPr="0030729E">
                        <w:rPr>
                          <w:color w:val="002060"/>
                          <w:sz w:val="24"/>
                          <w:szCs w:val="24"/>
                        </w:rPr>
                        <w:t xml:space="preserve">, do Decreto n.º 48.743, de 20 de setembro de 2007. </w:t>
                      </w:r>
                    </w:p>
                    <w:p w:rsidR="005A7473" w:rsidRPr="0030729E" w:rsidRDefault="005A7473" w:rsidP="005A7473">
                      <w:pPr>
                        <w:ind w:left="-5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30729E">
                        <w:rPr>
                          <w:color w:val="002060"/>
                          <w:sz w:val="24"/>
                          <w:szCs w:val="24"/>
                        </w:rPr>
                        <w:t xml:space="preserve">Eu, ____________________________________________________________________,  </w:t>
                      </w:r>
                    </w:p>
                    <w:p w:rsidR="0030729E" w:rsidRPr="0030729E" w:rsidRDefault="0030729E" w:rsidP="005A7473">
                      <w:pPr>
                        <w:ind w:left="-5"/>
                        <w:rPr>
                          <w:color w:val="002060"/>
                          <w:sz w:val="16"/>
                          <w:szCs w:val="24"/>
                        </w:rPr>
                      </w:pPr>
                    </w:p>
                    <w:p w:rsidR="005A7473" w:rsidRPr="0030729E" w:rsidRDefault="005A7473" w:rsidP="005A7473">
                      <w:pPr>
                        <w:ind w:left="-5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30729E">
                        <w:rPr>
                          <w:color w:val="002060"/>
                          <w:sz w:val="24"/>
                          <w:szCs w:val="24"/>
                        </w:rPr>
                        <w:t xml:space="preserve">Cargo/função: __________________________________, referência: _____________,Registro funcional: ___________________________, </w:t>
                      </w:r>
                    </w:p>
                    <w:p w:rsidR="0030729E" w:rsidRPr="0030729E" w:rsidRDefault="0030729E" w:rsidP="005A7473">
                      <w:pPr>
                        <w:ind w:left="-5"/>
                        <w:rPr>
                          <w:color w:val="002060"/>
                          <w:szCs w:val="24"/>
                        </w:rPr>
                      </w:pPr>
                    </w:p>
                    <w:p w:rsidR="005A7473" w:rsidRPr="0030729E" w:rsidRDefault="005A7473" w:rsidP="005A7473">
                      <w:pPr>
                        <w:ind w:left="-5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30729E">
                        <w:rPr>
                          <w:color w:val="002060"/>
                          <w:sz w:val="24"/>
                          <w:szCs w:val="24"/>
                        </w:rPr>
                        <w:t>Endereço:________________________________________</w:t>
                      </w:r>
                      <w:r w:rsidRPr="0030729E">
                        <w:rPr>
                          <w:color w:val="002060"/>
                          <w:sz w:val="24"/>
                          <w:szCs w:val="24"/>
                        </w:rPr>
                        <w:t>___________</w:t>
                      </w:r>
                      <w:r w:rsidRPr="0030729E">
                        <w:rPr>
                          <w:color w:val="002060"/>
                          <w:sz w:val="24"/>
                          <w:szCs w:val="24"/>
                        </w:rPr>
                        <w:t>_, Bairro:_</w:t>
                      </w:r>
                      <w:r w:rsidRPr="0030729E">
                        <w:rPr>
                          <w:color w:val="002060"/>
                          <w:sz w:val="24"/>
                          <w:szCs w:val="24"/>
                        </w:rPr>
                        <w:t>_______</w:t>
                      </w:r>
                      <w:r w:rsidRPr="0030729E">
                        <w:rPr>
                          <w:color w:val="002060"/>
                          <w:sz w:val="24"/>
                          <w:szCs w:val="24"/>
                        </w:rPr>
                        <w:t>_____________</w:t>
                      </w:r>
                      <w:r w:rsidRPr="0030729E">
                        <w:rPr>
                          <w:color w:val="002060"/>
                          <w:sz w:val="24"/>
                          <w:szCs w:val="24"/>
                        </w:rPr>
                        <w:t>______</w:t>
                      </w:r>
                      <w:r w:rsidRPr="0030729E">
                        <w:rPr>
                          <w:color w:val="002060"/>
                          <w:sz w:val="24"/>
                          <w:szCs w:val="24"/>
                        </w:rPr>
                        <w:t xml:space="preserve">,  </w:t>
                      </w:r>
                    </w:p>
                    <w:p w:rsidR="0030729E" w:rsidRPr="0030729E" w:rsidRDefault="0030729E" w:rsidP="005A7473">
                      <w:pPr>
                        <w:ind w:left="-5"/>
                        <w:rPr>
                          <w:color w:val="002060"/>
                          <w:sz w:val="18"/>
                          <w:szCs w:val="24"/>
                        </w:rPr>
                      </w:pPr>
                    </w:p>
                    <w:p w:rsidR="005A7473" w:rsidRPr="0030729E" w:rsidRDefault="005A7473" w:rsidP="005A7473">
                      <w:pPr>
                        <w:ind w:left="-5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30729E">
                        <w:rPr>
                          <w:color w:val="002060"/>
                          <w:sz w:val="24"/>
                          <w:szCs w:val="24"/>
                        </w:rPr>
                        <w:t>CEP: ______________________________, Fone: _____________________</w:t>
                      </w:r>
                    </w:p>
                    <w:p w:rsidR="0030729E" w:rsidRPr="0030729E" w:rsidRDefault="0030729E" w:rsidP="005A7473">
                      <w:pPr>
                        <w:jc w:val="both"/>
                        <w:rPr>
                          <w:color w:val="002060"/>
                          <w:sz w:val="18"/>
                          <w:szCs w:val="24"/>
                        </w:rPr>
                      </w:pPr>
                    </w:p>
                    <w:p w:rsidR="00D930CC" w:rsidRPr="0030729E" w:rsidRDefault="005A7473" w:rsidP="005A7473">
                      <w:pPr>
                        <w:jc w:val="both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30729E">
                        <w:rPr>
                          <w:color w:val="002060"/>
                          <w:sz w:val="24"/>
                          <w:szCs w:val="24"/>
                        </w:rPr>
                        <w:t xml:space="preserve">Venho, respeitosamente, requerer o afastamento de meu cargo/função, sem prejuízo de vencimentos e demais benefícios, para participar do </w:t>
                      </w:r>
                      <w:r w:rsidR="00D930CC" w:rsidRPr="0030729E">
                        <w:rPr>
                          <w:b/>
                          <w:color w:val="002060"/>
                          <w:sz w:val="24"/>
                          <w:szCs w:val="24"/>
                        </w:rPr>
                        <w:t>11º Seminário dos</w:t>
                      </w:r>
                      <w:r w:rsidR="00D930CC" w:rsidRPr="0030729E">
                        <w:rPr>
                          <w:b/>
                          <w:color w:val="002060"/>
                          <w:sz w:val="24"/>
                          <w:szCs w:val="24"/>
                        </w:rPr>
                        <w:t>(as)</w:t>
                      </w:r>
                      <w:r w:rsidR="00D930CC" w:rsidRPr="0030729E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 Trabalhadores</w:t>
                      </w:r>
                      <w:r w:rsidR="00D930CC" w:rsidRPr="0030729E">
                        <w:rPr>
                          <w:b/>
                          <w:color w:val="002060"/>
                          <w:sz w:val="24"/>
                          <w:szCs w:val="24"/>
                        </w:rPr>
                        <w:t>(as)</w:t>
                      </w:r>
                      <w:r w:rsidR="00D930CC" w:rsidRPr="0030729E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 da Saúde </w:t>
                      </w:r>
                      <w:r w:rsidRPr="0030729E">
                        <w:rPr>
                          <w:b/>
                          <w:color w:val="002060"/>
                          <w:sz w:val="24"/>
                          <w:szCs w:val="24"/>
                        </w:rPr>
                        <w:t>– SINDSEP/SP</w:t>
                      </w:r>
                      <w:r w:rsidR="00D930CC" w:rsidRPr="0030729E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, </w:t>
                      </w:r>
                      <w:r w:rsidR="00D930CC" w:rsidRPr="0030729E">
                        <w:rPr>
                          <w:color w:val="002060"/>
                          <w:sz w:val="24"/>
                          <w:szCs w:val="24"/>
                        </w:rPr>
                        <w:t xml:space="preserve">que será realizado nos dias: </w:t>
                      </w:r>
                      <w:r w:rsidR="00D930CC" w:rsidRPr="0030729E">
                        <w:rPr>
                          <w:b/>
                          <w:color w:val="002060"/>
                          <w:sz w:val="24"/>
                          <w:szCs w:val="24"/>
                        </w:rPr>
                        <w:t>31 de outubro e 01 de novembro de 2019</w:t>
                      </w:r>
                      <w:r w:rsidR="00D930CC" w:rsidRPr="0030729E">
                        <w:rPr>
                          <w:color w:val="002060"/>
                          <w:sz w:val="24"/>
                          <w:szCs w:val="24"/>
                        </w:rPr>
                        <w:t xml:space="preserve">, </w:t>
                      </w:r>
                      <w:r w:rsidR="00D930CC" w:rsidRPr="0030729E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das </w:t>
                      </w:r>
                      <w:proofErr w:type="spellStart"/>
                      <w:r w:rsidR="00D930CC" w:rsidRPr="0030729E">
                        <w:rPr>
                          <w:b/>
                          <w:color w:val="002060"/>
                          <w:sz w:val="24"/>
                          <w:szCs w:val="24"/>
                        </w:rPr>
                        <w:t>08h</w:t>
                      </w:r>
                      <w:proofErr w:type="spellEnd"/>
                      <w:r w:rsidR="00D930CC" w:rsidRPr="0030729E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 às </w:t>
                      </w:r>
                      <w:proofErr w:type="spellStart"/>
                      <w:r w:rsidR="00D930CC" w:rsidRPr="0030729E">
                        <w:rPr>
                          <w:b/>
                          <w:color w:val="002060"/>
                          <w:sz w:val="24"/>
                          <w:szCs w:val="24"/>
                        </w:rPr>
                        <w:t>17h</w:t>
                      </w:r>
                      <w:proofErr w:type="spellEnd"/>
                    </w:p>
                    <w:p w:rsidR="005A7473" w:rsidRPr="0030729E" w:rsidRDefault="005A7473" w:rsidP="005A7473">
                      <w:pPr>
                        <w:jc w:val="both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30729E">
                        <w:rPr>
                          <w:b/>
                          <w:color w:val="002060"/>
                          <w:sz w:val="24"/>
                          <w:szCs w:val="24"/>
                        </w:rPr>
                        <w:t>Local: S</w:t>
                      </w:r>
                      <w:r w:rsidR="0030729E">
                        <w:rPr>
                          <w:b/>
                          <w:color w:val="002060"/>
                          <w:sz w:val="24"/>
                          <w:szCs w:val="24"/>
                        </w:rPr>
                        <w:t>INDSEP</w:t>
                      </w:r>
                      <w:r w:rsidRPr="0030729E">
                        <w:rPr>
                          <w:b/>
                          <w:color w:val="002060"/>
                          <w:sz w:val="24"/>
                          <w:szCs w:val="24"/>
                        </w:rPr>
                        <w:t>/</w:t>
                      </w:r>
                      <w:bookmarkStart w:id="1" w:name="_GoBack"/>
                      <w:bookmarkEnd w:id="1"/>
                      <w:r w:rsidRPr="0030729E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SP: Rua da Quitanda, 101 – 2º andar, na cidade de São Paulo, Estado de São Paulo. </w:t>
                      </w:r>
                    </w:p>
                    <w:p w:rsidR="005A7473" w:rsidRPr="0030729E" w:rsidRDefault="005A7473" w:rsidP="005A7473">
                      <w:pPr>
                        <w:ind w:left="-5"/>
                        <w:jc w:val="both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30729E">
                        <w:rPr>
                          <w:color w:val="002060"/>
                          <w:sz w:val="24"/>
                          <w:szCs w:val="24"/>
                        </w:rPr>
                        <w:t xml:space="preserve">Anexo documento comprobatório do SINDSEP, referente à atividade acima citada. </w:t>
                      </w:r>
                    </w:p>
                    <w:p w:rsidR="005A7473" w:rsidRPr="0030729E" w:rsidRDefault="005A7473" w:rsidP="005A7473">
                      <w:pPr>
                        <w:tabs>
                          <w:tab w:val="center" w:pos="708"/>
                          <w:tab w:val="center" w:pos="1416"/>
                          <w:tab w:val="center" w:pos="2124"/>
                          <w:tab w:val="center" w:pos="3640"/>
                        </w:tabs>
                        <w:spacing w:after="319"/>
                        <w:ind w:left="-15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30729E">
                        <w:rPr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30729E">
                        <w:rPr>
                          <w:color w:val="002060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30729E">
                        <w:rPr>
                          <w:color w:val="002060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30729E">
                        <w:rPr>
                          <w:color w:val="002060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30729E">
                        <w:rPr>
                          <w:color w:val="002060"/>
                          <w:sz w:val="24"/>
                          <w:szCs w:val="24"/>
                        </w:rPr>
                        <w:tab/>
                        <w:t xml:space="preserve">Nestes termos, </w:t>
                      </w:r>
                    </w:p>
                    <w:p w:rsidR="005A7473" w:rsidRPr="0030729E" w:rsidRDefault="005A7473" w:rsidP="005A7473">
                      <w:pPr>
                        <w:tabs>
                          <w:tab w:val="center" w:pos="708"/>
                          <w:tab w:val="center" w:pos="1416"/>
                          <w:tab w:val="center" w:pos="2124"/>
                          <w:tab w:val="center" w:pos="3634"/>
                        </w:tabs>
                        <w:spacing w:after="318"/>
                        <w:ind w:left="-15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30729E">
                        <w:rPr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30729E">
                        <w:rPr>
                          <w:color w:val="002060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30729E">
                        <w:rPr>
                          <w:color w:val="002060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30729E">
                        <w:rPr>
                          <w:color w:val="002060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30729E">
                        <w:rPr>
                          <w:color w:val="002060"/>
                          <w:sz w:val="24"/>
                          <w:szCs w:val="24"/>
                        </w:rPr>
                        <w:tab/>
                        <w:t xml:space="preserve">p. deferimento. </w:t>
                      </w:r>
                    </w:p>
                    <w:p w:rsidR="005A7473" w:rsidRPr="0030729E" w:rsidRDefault="005A7473" w:rsidP="005A7473">
                      <w:pPr>
                        <w:spacing w:after="314" w:line="256" w:lineRule="auto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30729E">
                        <w:rPr>
                          <w:color w:val="002060"/>
                          <w:sz w:val="24"/>
                          <w:szCs w:val="24"/>
                        </w:rPr>
                        <w:t xml:space="preserve">  </w:t>
                      </w:r>
                      <w:r w:rsidRPr="0030729E">
                        <w:rPr>
                          <w:color w:val="002060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30729E">
                        <w:rPr>
                          <w:color w:val="002060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30729E">
                        <w:rPr>
                          <w:color w:val="002060"/>
                          <w:sz w:val="24"/>
                          <w:szCs w:val="24"/>
                        </w:rPr>
                        <w:tab/>
                        <w:t xml:space="preserve">São Paulo, _____ de ________________________ </w:t>
                      </w:r>
                      <w:proofErr w:type="spellStart"/>
                      <w:r w:rsidRPr="0030729E">
                        <w:rPr>
                          <w:color w:val="002060"/>
                          <w:sz w:val="24"/>
                          <w:szCs w:val="24"/>
                        </w:rPr>
                        <w:t>de</w:t>
                      </w:r>
                      <w:proofErr w:type="spellEnd"/>
                      <w:r w:rsidRPr="0030729E">
                        <w:rPr>
                          <w:color w:val="002060"/>
                          <w:sz w:val="24"/>
                          <w:szCs w:val="24"/>
                        </w:rPr>
                        <w:t xml:space="preserve"> 2019.  </w:t>
                      </w:r>
                    </w:p>
                    <w:p w:rsidR="005A7473" w:rsidRPr="0030729E" w:rsidRDefault="005A7473" w:rsidP="0030729E">
                      <w:pPr>
                        <w:tabs>
                          <w:tab w:val="center" w:pos="708"/>
                          <w:tab w:val="left" w:pos="3105"/>
                          <w:tab w:val="center" w:pos="5484"/>
                        </w:tabs>
                        <w:spacing w:after="318"/>
                        <w:ind w:left="-15"/>
                        <w:rPr>
                          <w:color w:val="002060"/>
                          <w:sz w:val="18"/>
                          <w:szCs w:val="18"/>
                        </w:rPr>
                      </w:pPr>
                      <w:r w:rsidRPr="0030729E">
                        <w:rPr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30729E">
                        <w:rPr>
                          <w:color w:val="002060"/>
                          <w:sz w:val="24"/>
                          <w:szCs w:val="24"/>
                        </w:rPr>
                        <w:tab/>
                        <w:t>Nome: 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A7473" w:rsidSect="00E06E6C">
      <w:headerReference w:type="default" r:id="rId7"/>
      <w:footerReference w:type="default" r:id="rId8"/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667" w:rsidRDefault="00ED0667" w:rsidP="000663FF">
      <w:r>
        <w:separator/>
      </w:r>
    </w:p>
  </w:endnote>
  <w:endnote w:type="continuationSeparator" w:id="0">
    <w:p w:rsidR="00ED0667" w:rsidRDefault="00ED0667" w:rsidP="0006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3FF" w:rsidRDefault="000663FF">
    <w:pPr>
      <w:pStyle w:val="Rodap"/>
    </w:pPr>
  </w:p>
  <w:p w:rsidR="00332057" w:rsidRDefault="00332057">
    <w:pPr>
      <w:pStyle w:val="Rodap"/>
    </w:pPr>
  </w:p>
  <w:p w:rsidR="000663FF" w:rsidRDefault="000663FF">
    <w:pPr>
      <w:pStyle w:val="Rodap"/>
    </w:pPr>
    <w:r w:rsidRPr="000663FF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-126365</wp:posOffset>
          </wp:positionV>
          <wp:extent cx="5848350" cy="323850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667" w:rsidRDefault="00ED0667" w:rsidP="000663FF">
      <w:r>
        <w:separator/>
      </w:r>
    </w:p>
  </w:footnote>
  <w:footnote w:type="continuationSeparator" w:id="0">
    <w:p w:rsidR="00ED0667" w:rsidRDefault="00ED0667" w:rsidP="00066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3FF" w:rsidRDefault="000663FF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CEAD88">
          <wp:simplePos x="0" y="0"/>
          <wp:positionH relativeFrom="column">
            <wp:posOffset>7375525</wp:posOffset>
          </wp:positionH>
          <wp:positionV relativeFrom="paragraph">
            <wp:posOffset>-382905</wp:posOffset>
          </wp:positionV>
          <wp:extent cx="1257300" cy="709295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663FF" w:rsidRDefault="000663F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619D4"/>
    <w:multiLevelType w:val="hybridMultilevel"/>
    <w:tmpl w:val="23F82B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1E4"/>
    <w:rsid w:val="000663FF"/>
    <w:rsid w:val="00264322"/>
    <w:rsid w:val="0030729E"/>
    <w:rsid w:val="00332057"/>
    <w:rsid w:val="00591FA9"/>
    <w:rsid w:val="005A7473"/>
    <w:rsid w:val="005C2F04"/>
    <w:rsid w:val="009C3D40"/>
    <w:rsid w:val="00D216BE"/>
    <w:rsid w:val="00D930CC"/>
    <w:rsid w:val="00ED0667"/>
    <w:rsid w:val="00E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73C27"/>
  <w15:chartTrackingRefBased/>
  <w15:docId w15:val="{5A084579-0B12-4526-B5E8-BF184F33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1E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63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63FF"/>
    <w:rPr>
      <w:rFonts w:ascii="Calibri" w:eastAsia="Calibri" w:hAnsi="Calibri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663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63FF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63F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3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Dalama</dc:creator>
  <cp:keywords/>
  <dc:description/>
  <cp:lastModifiedBy>Andrea Oliveira</cp:lastModifiedBy>
  <cp:revision>5</cp:revision>
  <cp:lastPrinted>2019-09-06T15:46:00Z</cp:lastPrinted>
  <dcterms:created xsi:type="dcterms:W3CDTF">2019-09-06T15:18:00Z</dcterms:created>
  <dcterms:modified xsi:type="dcterms:W3CDTF">2019-09-06T15:46:00Z</dcterms:modified>
</cp:coreProperties>
</file>